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F31BE" w14:textId="5A7DD91A" w:rsidR="006C1574" w:rsidRDefault="006C1574" w:rsidP="00CB6A24">
      <w:pPr>
        <w:rPr>
          <w:rFonts w:eastAsia="Times New Roman" w:cs="Times New Roman"/>
        </w:rPr>
      </w:pPr>
      <w:r>
        <w:rPr>
          <w:rFonts w:eastAsia="Times New Roman" w:cs="Times New Roman"/>
          <w:noProof/>
        </w:rPr>
        <w:drawing>
          <wp:inline distT="0" distB="0" distL="0" distR="0" wp14:anchorId="28FE8DC4" wp14:editId="0C3AE764">
            <wp:extent cx="5943600" cy="4370705"/>
            <wp:effectExtent l="0" t="0" r="0" b="0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heck list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7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A1714" w14:textId="77777777" w:rsidR="006C1574" w:rsidRDefault="006C1574" w:rsidP="00CB6A24">
      <w:pPr>
        <w:rPr>
          <w:rFonts w:eastAsia="Times New Roman" w:cs="Times New Roman"/>
        </w:rPr>
      </w:pPr>
    </w:p>
    <w:p w14:paraId="7C7290CB" w14:textId="77777777" w:rsidR="006C1574" w:rsidRDefault="006C1574" w:rsidP="00CB6A24">
      <w:pPr>
        <w:rPr>
          <w:rFonts w:eastAsia="Times New Roman" w:cs="Times New Roman"/>
        </w:rPr>
      </w:pPr>
    </w:p>
    <w:p w14:paraId="26DFA23B" w14:textId="77777777" w:rsidR="006C1574" w:rsidRDefault="006C1574" w:rsidP="00CB6A24">
      <w:pPr>
        <w:rPr>
          <w:rFonts w:eastAsia="Times New Roman" w:cs="Times New Roman"/>
        </w:rPr>
      </w:pPr>
    </w:p>
    <w:p w14:paraId="27A87707" w14:textId="77777777" w:rsidR="006C1574" w:rsidRDefault="006C1574" w:rsidP="00CB6A24">
      <w:pPr>
        <w:rPr>
          <w:rFonts w:eastAsia="Times New Roman" w:cs="Times New Roman"/>
        </w:rPr>
      </w:pPr>
    </w:p>
    <w:p w14:paraId="47FCE5D9" w14:textId="77777777" w:rsidR="006C1574" w:rsidRDefault="006C1574" w:rsidP="00CB6A24">
      <w:pPr>
        <w:rPr>
          <w:rFonts w:eastAsia="Times New Roman" w:cs="Times New Roman"/>
        </w:rPr>
      </w:pPr>
    </w:p>
    <w:p w14:paraId="4B679478" w14:textId="77777777" w:rsidR="006C1574" w:rsidRDefault="006C1574" w:rsidP="00CB6A24">
      <w:pPr>
        <w:rPr>
          <w:rFonts w:eastAsia="Times New Roman" w:cs="Times New Roman"/>
        </w:rPr>
      </w:pPr>
    </w:p>
    <w:p w14:paraId="1FEDDB5D" w14:textId="77777777" w:rsidR="006C1574" w:rsidRDefault="006C1574" w:rsidP="00CB6A24">
      <w:pPr>
        <w:rPr>
          <w:rFonts w:eastAsia="Times New Roman" w:cs="Times New Roman"/>
        </w:rPr>
      </w:pPr>
    </w:p>
    <w:p w14:paraId="7ACA75F9" w14:textId="77777777" w:rsidR="006C1574" w:rsidRDefault="006C1574" w:rsidP="00CB6A24">
      <w:pPr>
        <w:rPr>
          <w:rFonts w:eastAsia="Times New Roman" w:cs="Times New Roman"/>
        </w:rPr>
      </w:pPr>
    </w:p>
    <w:p w14:paraId="1EBB7F0F" w14:textId="4ACB8C31" w:rsidR="006C1574" w:rsidRDefault="006C1574" w:rsidP="00CB6A24">
      <w:pPr>
        <w:rPr>
          <w:rFonts w:eastAsia="Times New Roman" w:cs="Times New Roman"/>
        </w:rPr>
      </w:pPr>
    </w:p>
    <w:p w14:paraId="7DCE1BB9" w14:textId="670A85EF" w:rsidR="006C1574" w:rsidRDefault="006C1574" w:rsidP="00CB6A24">
      <w:pPr>
        <w:rPr>
          <w:rFonts w:eastAsia="Times New Roman" w:cs="Times New Roman"/>
        </w:rPr>
      </w:pPr>
    </w:p>
    <w:p w14:paraId="19C11A3D" w14:textId="201845AB" w:rsidR="006C1574" w:rsidRDefault="006C1574" w:rsidP="00CB6A24">
      <w:pPr>
        <w:rPr>
          <w:rFonts w:eastAsia="Times New Roman" w:cs="Times New Roman"/>
        </w:rPr>
      </w:pPr>
    </w:p>
    <w:p w14:paraId="5E356ABD" w14:textId="424CC8A6" w:rsidR="006C1574" w:rsidRDefault="006C1574" w:rsidP="00CB6A24">
      <w:pPr>
        <w:rPr>
          <w:rFonts w:eastAsia="Times New Roman" w:cs="Times New Roman"/>
        </w:rPr>
      </w:pPr>
    </w:p>
    <w:p w14:paraId="16BA690A" w14:textId="085C6B38" w:rsidR="006C1574" w:rsidRDefault="006C1574" w:rsidP="00CB6A24">
      <w:pPr>
        <w:rPr>
          <w:rFonts w:eastAsia="Times New Roman" w:cs="Times New Roman"/>
        </w:rPr>
      </w:pPr>
    </w:p>
    <w:p w14:paraId="5C89FADD" w14:textId="3469E0FA" w:rsidR="006C1574" w:rsidRDefault="006C1574" w:rsidP="00CB6A24">
      <w:pPr>
        <w:rPr>
          <w:rFonts w:eastAsia="Times New Roman" w:cs="Times New Roman"/>
        </w:rPr>
      </w:pPr>
    </w:p>
    <w:p w14:paraId="5CE8B7DA" w14:textId="66E208A6" w:rsidR="006C1574" w:rsidRDefault="006C1574" w:rsidP="00CB6A24">
      <w:pPr>
        <w:rPr>
          <w:rFonts w:eastAsia="Times New Roman" w:cs="Times New Roman"/>
        </w:rPr>
      </w:pPr>
    </w:p>
    <w:p w14:paraId="0872BC13" w14:textId="77777777" w:rsidR="006C1574" w:rsidRDefault="006C1574" w:rsidP="00CB6A24">
      <w:pPr>
        <w:rPr>
          <w:rFonts w:eastAsia="Times New Roman" w:cs="Times New Roman"/>
        </w:rPr>
      </w:pPr>
      <w:bookmarkStart w:id="0" w:name="_GoBack"/>
      <w:bookmarkEnd w:id="0"/>
    </w:p>
    <w:p w14:paraId="769815DC" w14:textId="77777777" w:rsidR="006C1574" w:rsidRDefault="006C1574" w:rsidP="00CB6A24">
      <w:pPr>
        <w:rPr>
          <w:rFonts w:eastAsia="Times New Roman" w:cs="Times New Roman"/>
        </w:rPr>
      </w:pPr>
    </w:p>
    <w:p w14:paraId="5EDA02A6" w14:textId="77777777" w:rsidR="006C1574" w:rsidRDefault="006C1574" w:rsidP="00CB6A24">
      <w:pPr>
        <w:rPr>
          <w:rFonts w:eastAsia="Times New Roman" w:cs="Times New Roman"/>
        </w:rPr>
      </w:pPr>
    </w:p>
    <w:p w14:paraId="7BFA21C2" w14:textId="77777777" w:rsidR="006C1574" w:rsidRDefault="006C1574" w:rsidP="00CB6A24">
      <w:pPr>
        <w:rPr>
          <w:rFonts w:eastAsia="Times New Roman" w:cs="Times New Roman"/>
        </w:rPr>
      </w:pPr>
    </w:p>
    <w:p w14:paraId="5624B741" w14:textId="77777777" w:rsidR="006C1574" w:rsidRDefault="006C1574" w:rsidP="00CB6A24">
      <w:pPr>
        <w:rPr>
          <w:rFonts w:eastAsia="Times New Roman" w:cs="Times New Roman"/>
        </w:rPr>
      </w:pPr>
    </w:p>
    <w:p w14:paraId="73169E6A" w14:textId="45EDFD8C" w:rsidR="006D3135" w:rsidRDefault="000D16D4" w:rsidP="00CB6A24">
      <w:pPr>
        <w:rPr>
          <w:rFonts w:eastAsia="Times New Roman" w:cs="Times New Roman"/>
        </w:rPr>
      </w:pPr>
      <w:r w:rsidRPr="000D16D4">
        <w:rPr>
          <w:rFonts w:eastAsia="Times New Roman" w:cs="Times New Roman"/>
        </w:rPr>
        <w:lastRenderedPageBreak/>
        <w:t xml:space="preserve">Complete the Assignment Checklist. Check off items that you have in inventory. </w:t>
      </w:r>
      <w:r w:rsidR="006D3135">
        <w:rPr>
          <w:rFonts w:eastAsia="Times New Roman" w:cs="Times New Roman"/>
        </w:rPr>
        <w:t xml:space="preserve"> </w:t>
      </w:r>
    </w:p>
    <w:p w14:paraId="6512C828" w14:textId="1C959308" w:rsidR="00CB6A24" w:rsidRDefault="00CB6A24" w:rsidP="00CB6A24">
      <w:pPr>
        <w:rPr>
          <w:rFonts w:cs="Times New Roman"/>
        </w:rPr>
      </w:pPr>
    </w:p>
    <w:p w14:paraId="2FCC1632" w14:textId="77777777" w:rsidR="00CB6A24" w:rsidRPr="00CB6A24" w:rsidRDefault="00CB6A24" w:rsidP="00CB6A24">
      <w:pPr>
        <w:numPr>
          <w:ilvl w:val="0"/>
          <w:numId w:val="16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B6A24">
        <w:rPr>
          <w:rFonts w:ascii="Times New Roman" w:eastAsia="Times New Roman" w:hAnsi="Times New Roman" w:cs="Times New Roman"/>
          <w:b/>
          <w:bCs/>
        </w:rPr>
        <w:t>For items that are not applicable to you and your living situation, please write N/A (not applicable) in the space, otherwise it will be counted as incomplete.</w:t>
      </w:r>
      <w:r w:rsidRPr="00CB6A24">
        <w:rPr>
          <w:rFonts w:ascii="Courier New" w:eastAsia="Times New Roman" w:hAnsi="Courier New" w:cs="Courier New"/>
        </w:rPr>
        <w:t>﻿</w:t>
      </w:r>
    </w:p>
    <w:p w14:paraId="437C5208" w14:textId="77777777" w:rsidR="00CB6A24" w:rsidRPr="00CB6A24" w:rsidRDefault="00CB6A24" w:rsidP="00CB6A24">
      <w:pPr>
        <w:numPr>
          <w:ilvl w:val="0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B6A24">
        <w:rPr>
          <w:rFonts w:ascii="Times New Roman" w:eastAsia="Times New Roman" w:hAnsi="Times New Roman" w:cs="Times New Roman"/>
        </w:rPr>
        <w:t xml:space="preserve"> Remember to </w:t>
      </w:r>
      <w:r w:rsidRPr="00CB6A24">
        <w:rPr>
          <w:rFonts w:ascii="Times New Roman" w:eastAsia="Times New Roman" w:hAnsi="Times New Roman" w:cs="Times New Roman"/>
          <w:b/>
        </w:rPr>
        <w:t>protect personal information</w:t>
      </w:r>
      <w:r w:rsidRPr="00CB6A24">
        <w:rPr>
          <w:rFonts w:ascii="Times New Roman" w:eastAsia="Times New Roman" w:hAnsi="Times New Roman" w:cs="Times New Roman"/>
        </w:rPr>
        <w:t xml:space="preserve"> by using pseudonyms, or by providing only partial information</w:t>
      </w:r>
    </w:p>
    <w:p w14:paraId="1363DCE4" w14:textId="77777777" w:rsidR="00CB6A24" w:rsidRPr="00CB6A24" w:rsidRDefault="00CB6A24" w:rsidP="00CB6A24">
      <w:pPr>
        <w:numPr>
          <w:ilvl w:val="1"/>
          <w:numId w:val="17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B6A24">
        <w:rPr>
          <w:rFonts w:ascii="Times New Roman" w:eastAsia="Times New Roman" w:hAnsi="Times New Roman" w:cs="Times New Roman"/>
        </w:rPr>
        <w:t xml:space="preserve">​Ex: Sister: </w:t>
      </w:r>
      <w:proofErr w:type="spellStart"/>
      <w:r w:rsidRPr="00CB6A24">
        <w:rPr>
          <w:rFonts w:ascii="Times New Roman" w:eastAsia="Times New Roman" w:hAnsi="Times New Roman" w:cs="Times New Roman"/>
        </w:rPr>
        <w:t>Britley</w:t>
      </w:r>
      <w:proofErr w:type="spellEnd"/>
      <w:r w:rsidRPr="00CB6A24">
        <w:rPr>
          <w:rFonts w:ascii="Times New Roman" w:eastAsia="Times New Roman" w:hAnsi="Times New Roman" w:cs="Times New Roman"/>
        </w:rPr>
        <w:t xml:space="preserve"> *****, phone: 724-***-****, email: b********@yahoo.com</w:t>
      </w:r>
    </w:p>
    <w:p w14:paraId="3D90380D" w14:textId="38C45608" w:rsidR="00CB6A24" w:rsidRPr="00CB6A24" w:rsidRDefault="00CB6A24" w:rsidP="00CB6A24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CB6A24">
        <w:rPr>
          <w:rFonts w:ascii="Times New Roman" w:eastAsia="Times New Roman" w:hAnsi="Times New Roman" w:cs="Times New Roman"/>
        </w:rPr>
        <w:t>Review the rubric for more information on how the assignment will be graded.</w:t>
      </w:r>
    </w:p>
    <w:p w14:paraId="23E7BC7E" w14:textId="16751D07" w:rsidR="006D3135" w:rsidRPr="000D16D4" w:rsidRDefault="006D3135" w:rsidP="000D16D4">
      <w:pPr>
        <w:rPr>
          <w:rFonts w:cs="Times New Roman"/>
        </w:rPr>
      </w:pPr>
      <w:r>
        <w:rPr>
          <w:rFonts w:cs="Times New Roman"/>
        </w:rPr>
        <w:t xml:space="preserve">Please note: You are </w:t>
      </w:r>
      <w:r w:rsidRPr="006D3135">
        <w:rPr>
          <w:rFonts w:cs="Times New Roman"/>
          <w:b/>
        </w:rPr>
        <w:t xml:space="preserve">not </w:t>
      </w:r>
      <w:r>
        <w:rPr>
          <w:rFonts w:cs="Times New Roman"/>
        </w:rPr>
        <w:t>required to purchase any items on this list, however, take note of the items you are missing and consider how it could impact your safety and survival in a disaster.</w:t>
      </w:r>
    </w:p>
    <w:p w14:paraId="322E8A56" w14:textId="2E8EEC18" w:rsidR="006D3135" w:rsidRDefault="000D16D4" w:rsidP="00221EDA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A42F6B" wp14:editId="7DFFD856">
                <wp:simplePos x="0" y="0"/>
                <wp:positionH relativeFrom="column">
                  <wp:posOffset>737235</wp:posOffset>
                </wp:positionH>
                <wp:positionV relativeFrom="paragraph">
                  <wp:posOffset>172720</wp:posOffset>
                </wp:positionV>
                <wp:extent cx="4114800" cy="0"/>
                <wp:effectExtent l="0" t="0" r="2540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48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76244A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05pt,13.6pt" to="382.05pt,13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" strokecolor="#ed7d31 [3205]" strokeweight="1pt">
                <v:stroke joinstyle="miter"/>
              </v:line>
            </w:pict>
          </mc:Fallback>
        </mc:AlternateContent>
      </w:r>
      <w:r>
        <w:rPr>
          <w:rFonts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298A46A" wp14:editId="37AAE791">
                <wp:simplePos x="0" y="0"/>
                <wp:positionH relativeFrom="column">
                  <wp:posOffset>851535</wp:posOffset>
                </wp:positionH>
                <wp:positionV relativeFrom="paragraph">
                  <wp:posOffset>172720</wp:posOffset>
                </wp:positionV>
                <wp:extent cx="3543300" cy="0"/>
                <wp:effectExtent l="0" t="0" r="12700" b="254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5BA759" id="Straight Connector 1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05pt,13.6pt" to="346.05pt,13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" strokecolor="#4472c4 [3204]" strokeweight=".5pt">
                <v:stroke joinstyle="miter"/>
              </v:line>
            </w:pict>
          </mc:Fallback>
        </mc:AlternateContent>
      </w:r>
    </w:p>
    <w:p w14:paraId="5B1B69C1" w14:textId="07E270F8" w:rsidR="000D16D4" w:rsidRPr="000D16D4" w:rsidRDefault="000D16D4" w:rsidP="00221EDA">
      <w:pPr>
        <w:spacing w:line="360" w:lineRule="auto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My </w:t>
      </w:r>
      <w:r w:rsidR="00D6749D" w:rsidRPr="00A81C90">
        <w:rPr>
          <w:rFonts w:cs="Times New Roman"/>
          <w:b/>
          <w:sz w:val="28"/>
          <w:szCs w:val="28"/>
        </w:rPr>
        <w:t xml:space="preserve">Family’s Disaster Plan </w:t>
      </w:r>
    </w:p>
    <w:p w14:paraId="4B99F0FA" w14:textId="56D3C44E" w:rsidR="00D6749D" w:rsidRPr="003E3490" w:rsidRDefault="00D6749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Learn about the natural disasters that could occur in your community and how you can respond to them.</w:t>
      </w:r>
      <w:r w:rsidR="006D3135">
        <w:rPr>
          <w:rFonts w:cs="Times New Roman"/>
        </w:rPr>
        <w:t xml:space="preserve"> Provide at least two references and sources of information. Use APA Style for your reference. </w:t>
      </w:r>
    </w:p>
    <w:p w14:paraId="3D690678" w14:textId="72BFDA59" w:rsidR="00264AA4" w:rsidRPr="00A81C90" w:rsidRDefault="00D6749D" w:rsidP="00221EDA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</w:rPr>
        <w:t>Possible hazards in my area:</w:t>
      </w:r>
    </w:p>
    <w:p w14:paraId="012A0250" w14:textId="145999B7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1.____________________</w:t>
      </w:r>
      <w:r w:rsidR="006D3135">
        <w:rPr>
          <w:rFonts w:cs="Times New Roman"/>
        </w:rPr>
        <w:t xml:space="preserve">  APA source reference: __________________________</w:t>
      </w:r>
    </w:p>
    <w:p w14:paraId="43A76CF0" w14:textId="36300AA7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2. ____________________</w:t>
      </w:r>
      <w:r w:rsidR="006D3135">
        <w:rPr>
          <w:rFonts w:cs="Times New Roman"/>
        </w:rPr>
        <w:t xml:space="preserve"> APA source reference: __________________________</w:t>
      </w:r>
    </w:p>
    <w:p w14:paraId="05B25D32" w14:textId="24FE1B4A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3. ________________________________________________</w:t>
      </w:r>
    </w:p>
    <w:p w14:paraId="7A500470" w14:textId="4812CEBA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4. ________________________________________________</w:t>
      </w:r>
    </w:p>
    <w:p w14:paraId="78274C31" w14:textId="30C9EEB6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5. ________________________________________________</w:t>
      </w:r>
    </w:p>
    <w:p w14:paraId="05801037" w14:textId="6255ED09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6. ________________________________________________</w:t>
      </w:r>
    </w:p>
    <w:p w14:paraId="4B110B68" w14:textId="77777777" w:rsidR="00FE7F1A" w:rsidRPr="003E3490" w:rsidRDefault="00FE7F1A" w:rsidP="00221EDA">
      <w:pPr>
        <w:spacing w:line="360" w:lineRule="auto"/>
        <w:rPr>
          <w:rFonts w:cs="Times New Roman"/>
        </w:rPr>
      </w:pPr>
    </w:p>
    <w:p w14:paraId="6F756F1F" w14:textId="5BCE8580" w:rsidR="00264AA4" w:rsidRPr="003E3490" w:rsidRDefault="00264AA4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Emergency Phone Numbers</w:t>
      </w:r>
    </w:p>
    <w:p w14:paraId="55B5C02D" w14:textId="389A5856" w:rsidR="002C4406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(Program these into all phones and post in a common area in the home.) </w:t>
      </w:r>
    </w:p>
    <w:p w14:paraId="66CB840B" w14:textId="0BB445F3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Police department:</w:t>
      </w:r>
    </w:p>
    <w:p w14:paraId="289588F7" w14:textId="070A07F7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Fire department:</w:t>
      </w:r>
    </w:p>
    <w:p w14:paraId="1DEC2311" w14:textId="02E30DBE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Local emergency services:</w:t>
      </w:r>
    </w:p>
    <w:p w14:paraId="26E03878" w14:textId="2D363448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Healthcare provider(s): </w:t>
      </w:r>
    </w:p>
    <w:p w14:paraId="5B92E3B3" w14:textId="4022AA88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Local American Red Cross: </w:t>
      </w:r>
    </w:p>
    <w:p w14:paraId="13806801" w14:textId="2CD25500" w:rsidR="00264AA4" w:rsidRPr="003E3490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lastRenderedPageBreak/>
        <w:t>Poison Help: 1-800-222-1212</w:t>
      </w:r>
    </w:p>
    <w:p w14:paraId="66DF2915" w14:textId="1865CBBD" w:rsidR="00264AA4" w:rsidRDefault="00264AA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Other local emergency personnel numbers: ___________________</w:t>
      </w:r>
    </w:p>
    <w:p w14:paraId="534E24A7" w14:textId="77E0EF69" w:rsidR="000D16D4" w:rsidRDefault="000D16D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___________________</w:t>
      </w:r>
    </w:p>
    <w:p w14:paraId="0B4D79B2" w14:textId="36426088" w:rsidR="000D16D4" w:rsidRPr="003E3490" w:rsidRDefault="000D16D4" w:rsidP="007469F1">
      <w:pPr>
        <w:pStyle w:val="ListParagraph"/>
        <w:numPr>
          <w:ilvl w:val="0"/>
          <w:numId w:val="9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___________________</w:t>
      </w:r>
    </w:p>
    <w:p w14:paraId="4B6F443D" w14:textId="1995C7E2" w:rsidR="000D16D4" w:rsidRDefault="000D16D4" w:rsidP="00221EDA">
      <w:pPr>
        <w:spacing w:line="360" w:lineRule="auto"/>
        <w:rPr>
          <w:rFonts w:cs="Times New Roman"/>
        </w:rPr>
      </w:pPr>
    </w:p>
    <w:p w14:paraId="2221E51F" w14:textId="77777777" w:rsidR="0012490F" w:rsidRPr="003E3490" w:rsidRDefault="0012490F" w:rsidP="00221EDA">
      <w:pPr>
        <w:spacing w:line="360" w:lineRule="auto"/>
        <w:rPr>
          <w:rFonts w:cs="Times New Roman"/>
        </w:rPr>
      </w:pPr>
    </w:p>
    <w:p w14:paraId="1445CC08" w14:textId="04EF286D" w:rsidR="00264AA4" w:rsidRPr="003E3490" w:rsidRDefault="00264AA4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Employers and School Officials Contacts</w:t>
      </w:r>
    </w:p>
    <w:p w14:paraId="4029E2A9" w14:textId="2CA68E9E" w:rsidR="00A81C90" w:rsidRPr="003E3490" w:rsidRDefault="000D16D4" w:rsidP="002C4406">
      <w:pPr>
        <w:spacing w:line="360" w:lineRule="auto"/>
        <w:rPr>
          <w:rFonts w:cs="Times New Roman"/>
        </w:rPr>
      </w:pPr>
      <w:r>
        <w:rPr>
          <w:rFonts w:cs="Times New Roman"/>
        </w:rPr>
        <w:t>I k</w:t>
      </w:r>
      <w:r w:rsidR="00264AA4" w:rsidRPr="003E3490">
        <w:rPr>
          <w:rFonts w:cs="Times New Roman"/>
        </w:rPr>
        <w:t>now the emergency response plans for employers and schools.</w:t>
      </w:r>
      <w:r w:rsidR="00A81C90">
        <w:rPr>
          <w:rFonts w:cs="Times New Roman"/>
        </w:rPr>
        <w:t xml:space="preserve"> </w:t>
      </w:r>
      <w:r>
        <w:rPr>
          <w:rFonts w:cs="Times New Roman"/>
        </w:rPr>
        <w:t>_____</w:t>
      </w:r>
    </w:p>
    <w:p w14:paraId="22D5F39A" w14:textId="28639A38" w:rsidR="00264AA4" w:rsidRPr="003E3490" w:rsidRDefault="00264AA4" w:rsidP="002C4406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School: </w:t>
      </w:r>
    </w:p>
    <w:p w14:paraId="2146F895" w14:textId="5998686D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Address: </w:t>
      </w:r>
    </w:p>
    <w:p w14:paraId="3B0568F6" w14:textId="4267CFBA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>Phone:</w:t>
      </w:r>
    </w:p>
    <w:p w14:paraId="4D577B94" w14:textId="302CBC86" w:rsidR="00FE7F1A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Contact name: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A211A" w:rsidRPr="003E3490" w14:paraId="2F32EB04" w14:textId="77777777" w:rsidTr="00A81C90">
        <w:tc>
          <w:tcPr>
            <w:tcW w:w="3116" w:type="dxa"/>
            <w:shd w:val="clear" w:color="auto" w:fill="E7E6E6" w:themeFill="background2"/>
            <w:vAlign w:val="center"/>
          </w:tcPr>
          <w:p w14:paraId="2198B36A" w14:textId="5854A0C7" w:rsidR="00DA211A" w:rsidRPr="003E3490" w:rsidRDefault="00DA211A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Child</w:t>
            </w:r>
          </w:p>
        </w:tc>
        <w:tc>
          <w:tcPr>
            <w:tcW w:w="3117" w:type="dxa"/>
            <w:shd w:val="clear" w:color="auto" w:fill="E7E6E6" w:themeFill="background2"/>
            <w:vAlign w:val="center"/>
          </w:tcPr>
          <w:p w14:paraId="7A279F87" w14:textId="1A9B7A3A" w:rsidR="00DA211A" w:rsidRPr="003E3490" w:rsidRDefault="00DA211A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Day Care/School</w:t>
            </w:r>
          </w:p>
        </w:tc>
        <w:tc>
          <w:tcPr>
            <w:tcW w:w="3117" w:type="dxa"/>
            <w:shd w:val="clear" w:color="auto" w:fill="E7E6E6" w:themeFill="background2"/>
            <w:vAlign w:val="center"/>
          </w:tcPr>
          <w:p w14:paraId="5D1FFCD2" w14:textId="59ACD1F8" w:rsidR="00DA211A" w:rsidRPr="003E3490" w:rsidRDefault="00DA211A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Phone #</w:t>
            </w:r>
          </w:p>
        </w:tc>
      </w:tr>
      <w:tr w:rsidR="00DA211A" w:rsidRPr="003E3490" w14:paraId="00EBA21C" w14:textId="77777777" w:rsidTr="00DA211A">
        <w:tc>
          <w:tcPr>
            <w:tcW w:w="3116" w:type="dxa"/>
          </w:tcPr>
          <w:p w14:paraId="4F6ED36A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117" w:type="dxa"/>
          </w:tcPr>
          <w:p w14:paraId="69B176FA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117" w:type="dxa"/>
          </w:tcPr>
          <w:p w14:paraId="582E3D1F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DA211A" w:rsidRPr="003E3490" w14:paraId="210F809F" w14:textId="77777777" w:rsidTr="00DA211A">
        <w:tc>
          <w:tcPr>
            <w:tcW w:w="3116" w:type="dxa"/>
          </w:tcPr>
          <w:p w14:paraId="6AB6C976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117" w:type="dxa"/>
          </w:tcPr>
          <w:p w14:paraId="015BA40A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117" w:type="dxa"/>
          </w:tcPr>
          <w:p w14:paraId="33B0CF5A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DA211A" w:rsidRPr="003E3490" w14:paraId="517920B2" w14:textId="77777777" w:rsidTr="00DA211A">
        <w:tc>
          <w:tcPr>
            <w:tcW w:w="3116" w:type="dxa"/>
          </w:tcPr>
          <w:p w14:paraId="6AC61955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117" w:type="dxa"/>
          </w:tcPr>
          <w:p w14:paraId="4CC6B199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117" w:type="dxa"/>
          </w:tcPr>
          <w:p w14:paraId="7D982966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</w:tr>
    </w:tbl>
    <w:p w14:paraId="329FF1F9" w14:textId="77777777" w:rsidR="00DA211A" w:rsidRPr="003E3490" w:rsidRDefault="00DA211A" w:rsidP="00221EDA">
      <w:pPr>
        <w:spacing w:line="360" w:lineRule="auto"/>
        <w:rPr>
          <w:rFonts w:cs="Times New Roman"/>
        </w:rPr>
      </w:pPr>
    </w:p>
    <w:p w14:paraId="3C1315DD" w14:textId="3A0E526D" w:rsidR="00264AA4" w:rsidRPr="003E3490" w:rsidRDefault="00264AA4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Employer:</w:t>
      </w:r>
    </w:p>
    <w:p w14:paraId="0E68F4BA" w14:textId="77777777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Address: </w:t>
      </w:r>
    </w:p>
    <w:p w14:paraId="6B813C37" w14:textId="77777777" w:rsidR="00264AA4" w:rsidRPr="003E3490" w:rsidRDefault="00264AA4" w:rsidP="00134E6E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>Phone:</w:t>
      </w:r>
    </w:p>
    <w:p w14:paraId="0003A4A6" w14:textId="21E952B3" w:rsidR="00FE7F1A" w:rsidRPr="003E3490" w:rsidRDefault="00264AA4" w:rsidP="00A81C90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Contact name: </w:t>
      </w:r>
    </w:p>
    <w:p w14:paraId="356CE2B7" w14:textId="77777777" w:rsidR="00A81C90" w:rsidRPr="003E3490" w:rsidRDefault="00A81C90" w:rsidP="00A81C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Employer:</w:t>
      </w:r>
    </w:p>
    <w:p w14:paraId="2D4247F8" w14:textId="77777777" w:rsidR="00A81C90" w:rsidRPr="003E3490" w:rsidRDefault="00A81C90" w:rsidP="00A81C90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Address: </w:t>
      </w:r>
    </w:p>
    <w:p w14:paraId="62CFC57D" w14:textId="77777777" w:rsidR="00A81C90" w:rsidRPr="003E3490" w:rsidRDefault="00A81C90" w:rsidP="00A81C90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>Phone:</w:t>
      </w:r>
    </w:p>
    <w:p w14:paraId="0F1666AF" w14:textId="1F6D5B4E" w:rsidR="00A81C90" w:rsidRPr="00A81C90" w:rsidRDefault="00A81C90" w:rsidP="00A81C90">
      <w:pPr>
        <w:spacing w:line="360" w:lineRule="auto"/>
        <w:ind w:left="180"/>
        <w:rPr>
          <w:rFonts w:cs="Times New Roman"/>
        </w:rPr>
      </w:pPr>
      <w:r w:rsidRPr="003E3490">
        <w:rPr>
          <w:rFonts w:cs="Times New Roman"/>
        </w:rPr>
        <w:t xml:space="preserve">Contact name: </w:t>
      </w:r>
    </w:p>
    <w:p w14:paraId="10201908" w14:textId="05C04491" w:rsidR="00264AA4" w:rsidRPr="003E3490" w:rsidRDefault="00264AA4" w:rsidP="00A81C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Family Communication Plan</w:t>
      </w:r>
    </w:p>
    <w:p w14:paraId="6202C6FA" w14:textId="0DAA001F" w:rsidR="00264AA4" w:rsidRPr="003E3490" w:rsidRDefault="00264AA4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Prepare a family communication plan so that each member of the family can contact one another quickly.</w:t>
      </w:r>
    </w:p>
    <w:p w14:paraId="548DD579" w14:textId="2E699244" w:rsidR="001F7B3E" w:rsidRPr="003E3490" w:rsidRDefault="001F7B3E" w:rsidP="007469F1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Everyone has a cell phone or calling card _____</w:t>
      </w:r>
    </w:p>
    <w:p w14:paraId="157FDF9A" w14:textId="78CAA378" w:rsidR="00DA211A" w:rsidRPr="00A81C90" w:rsidRDefault="001F7B3E" w:rsidP="00221EDA">
      <w:pPr>
        <w:pStyle w:val="ListParagraph"/>
        <w:numPr>
          <w:ilvl w:val="0"/>
          <w:numId w:val="1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lastRenderedPageBreak/>
        <w:t>Young children know how to call (numbers are saved) 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9"/>
        <w:gridCol w:w="2146"/>
        <w:gridCol w:w="2542"/>
        <w:gridCol w:w="2353"/>
      </w:tblGrid>
      <w:tr w:rsidR="00DA211A" w:rsidRPr="003E3490" w14:paraId="188F2E3F" w14:textId="77777777" w:rsidTr="003E3490">
        <w:tc>
          <w:tcPr>
            <w:tcW w:w="2309" w:type="dxa"/>
            <w:shd w:val="clear" w:color="auto" w:fill="E7E6E6" w:themeFill="background2"/>
          </w:tcPr>
          <w:p w14:paraId="34586DB7" w14:textId="2D5A22D0" w:rsidR="00DA211A" w:rsidRPr="003E3490" w:rsidRDefault="00DA211A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Name</w:t>
            </w:r>
          </w:p>
        </w:tc>
        <w:tc>
          <w:tcPr>
            <w:tcW w:w="2146" w:type="dxa"/>
            <w:shd w:val="clear" w:color="auto" w:fill="E7E6E6" w:themeFill="background2"/>
          </w:tcPr>
          <w:p w14:paraId="3CB774FC" w14:textId="7DC894E4" w:rsidR="00DA211A" w:rsidRPr="003E3490" w:rsidRDefault="003E3490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Contact</w:t>
            </w:r>
            <w:r w:rsidR="00DA211A" w:rsidRPr="003E3490">
              <w:rPr>
                <w:rFonts w:cs="Times New Roman"/>
                <w:b/>
              </w:rPr>
              <w:t xml:space="preserve"> Name</w:t>
            </w:r>
          </w:p>
        </w:tc>
        <w:tc>
          <w:tcPr>
            <w:tcW w:w="2542" w:type="dxa"/>
            <w:shd w:val="clear" w:color="auto" w:fill="E7E6E6" w:themeFill="background2"/>
          </w:tcPr>
          <w:p w14:paraId="3F75E371" w14:textId="610138F1" w:rsidR="00DA211A" w:rsidRPr="003E3490" w:rsidRDefault="00DA211A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Phone</w:t>
            </w:r>
          </w:p>
        </w:tc>
        <w:tc>
          <w:tcPr>
            <w:tcW w:w="2353" w:type="dxa"/>
            <w:shd w:val="clear" w:color="auto" w:fill="E7E6E6" w:themeFill="background2"/>
          </w:tcPr>
          <w:p w14:paraId="28A3375A" w14:textId="1CB68BA6" w:rsidR="00DA211A" w:rsidRPr="003E3490" w:rsidRDefault="00DA211A" w:rsidP="00221EDA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Email</w:t>
            </w:r>
          </w:p>
        </w:tc>
      </w:tr>
      <w:tr w:rsidR="00DA211A" w:rsidRPr="003E3490" w14:paraId="72D7BFBF" w14:textId="77777777" w:rsidTr="00DA211A">
        <w:tc>
          <w:tcPr>
            <w:tcW w:w="2309" w:type="dxa"/>
          </w:tcPr>
          <w:p w14:paraId="47EDE35B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146" w:type="dxa"/>
          </w:tcPr>
          <w:p w14:paraId="2707F552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542" w:type="dxa"/>
          </w:tcPr>
          <w:p w14:paraId="0C37E3F1" w14:textId="650FB7B8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53" w:type="dxa"/>
          </w:tcPr>
          <w:p w14:paraId="57304BC6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DA211A" w:rsidRPr="003E3490" w14:paraId="57F542B2" w14:textId="77777777" w:rsidTr="00DA211A">
        <w:tc>
          <w:tcPr>
            <w:tcW w:w="2309" w:type="dxa"/>
          </w:tcPr>
          <w:p w14:paraId="59E3F3E7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146" w:type="dxa"/>
          </w:tcPr>
          <w:p w14:paraId="7DB5F060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542" w:type="dxa"/>
          </w:tcPr>
          <w:p w14:paraId="1910C5F4" w14:textId="775B1EB5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53" w:type="dxa"/>
          </w:tcPr>
          <w:p w14:paraId="3386DDBC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DA211A" w:rsidRPr="003E3490" w14:paraId="140837E4" w14:textId="77777777" w:rsidTr="00DA211A">
        <w:tc>
          <w:tcPr>
            <w:tcW w:w="2309" w:type="dxa"/>
          </w:tcPr>
          <w:p w14:paraId="770C98DA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146" w:type="dxa"/>
          </w:tcPr>
          <w:p w14:paraId="17BBDAAD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542" w:type="dxa"/>
          </w:tcPr>
          <w:p w14:paraId="3950DC81" w14:textId="47D37EFF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53" w:type="dxa"/>
          </w:tcPr>
          <w:p w14:paraId="6E281DB2" w14:textId="77777777" w:rsidR="00DA211A" w:rsidRPr="003E3490" w:rsidRDefault="00DA211A" w:rsidP="00221EDA">
            <w:pPr>
              <w:spacing w:line="360" w:lineRule="auto"/>
              <w:rPr>
                <w:rFonts w:cs="Times New Roman"/>
              </w:rPr>
            </w:pPr>
          </w:p>
        </w:tc>
      </w:tr>
    </w:tbl>
    <w:p w14:paraId="11BDFE33" w14:textId="40CD9829" w:rsidR="00264AA4" w:rsidRPr="003E3490" w:rsidRDefault="00264AA4" w:rsidP="00221EDA">
      <w:pPr>
        <w:spacing w:line="360" w:lineRule="auto"/>
        <w:rPr>
          <w:rFonts w:cs="Times New Roman"/>
        </w:rPr>
      </w:pPr>
    </w:p>
    <w:p w14:paraId="2B834749" w14:textId="665275E3" w:rsidR="00EB5EEE" w:rsidRPr="003E3490" w:rsidRDefault="0067777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Identify two meeting places for your family in the event that you are separated. </w:t>
      </w:r>
    </w:p>
    <w:p w14:paraId="137DF427" w14:textId="2EEBA87F" w:rsidR="00677778" w:rsidRPr="003E3490" w:rsidRDefault="00677778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Near your home:</w:t>
      </w:r>
    </w:p>
    <w:p w14:paraId="4506BF74" w14:textId="7EB6889A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Location:</w:t>
      </w:r>
    </w:p>
    <w:p w14:paraId="569A763B" w14:textId="07B0E8A5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</w:p>
    <w:p w14:paraId="44B83841" w14:textId="1E13ACE7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</w:p>
    <w:p w14:paraId="6A52EE7A" w14:textId="77777777" w:rsidR="00677778" w:rsidRPr="003E3490" w:rsidRDefault="00677778" w:rsidP="00221EDA">
      <w:pPr>
        <w:spacing w:line="360" w:lineRule="auto"/>
        <w:rPr>
          <w:rFonts w:cs="Times New Roman"/>
        </w:rPr>
      </w:pPr>
    </w:p>
    <w:p w14:paraId="0A93A87F" w14:textId="14555C71" w:rsidR="00677778" w:rsidRPr="003E3490" w:rsidRDefault="0067777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Away from your home (in </w:t>
      </w:r>
      <w:r w:rsidR="001F7B3E" w:rsidRPr="003E3490">
        <w:rPr>
          <w:rFonts w:cs="Times New Roman"/>
          <w:b/>
        </w:rPr>
        <w:t>the event</w:t>
      </w:r>
      <w:r w:rsidRPr="003E3490">
        <w:rPr>
          <w:rFonts w:cs="Times New Roman"/>
          <w:b/>
        </w:rPr>
        <w:t xml:space="preserve"> you cannot return home): </w:t>
      </w:r>
    </w:p>
    <w:p w14:paraId="22D723F4" w14:textId="77777777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Location:</w:t>
      </w:r>
    </w:p>
    <w:p w14:paraId="328B0C0D" w14:textId="77777777" w:rsidR="00677778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</w:p>
    <w:p w14:paraId="69AA0263" w14:textId="3A2A7622" w:rsidR="00FE7F1A" w:rsidRPr="003E3490" w:rsidRDefault="00677778" w:rsidP="0002658F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</w:p>
    <w:p w14:paraId="7B6A2601" w14:textId="77777777" w:rsidR="003E3490" w:rsidRDefault="003E3490" w:rsidP="00221EDA">
      <w:pPr>
        <w:spacing w:line="360" w:lineRule="auto"/>
        <w:rPr>
          <w:rFonts w:cs="Times New Roman"/>
          <w:b/>
        </w:rPr>
      </w:pPr>
    </w:p>
    <w:p w14:paraId="2DACE591" w14:textId="7BA645A3" w:rsidR="00DC77AD" w:rsidRPr="003E3490" w:rsidRDefault="00DC77AD" w:rsidP="00221EDA">
      <w:pPr>
        <w:spacing w:line="360" w:lineRule="auto"/>
        <w:rPr>
          <w:rFonts w:cs="Times New Roman"/>
        </w:rPr>
      </w:pPr>
      <w:r w:rsidRPr="008A21DD">
        <w:rPr>
          <w:rFonts w:cs="Times New Roman"/>
          <w:b/>
          <w:highlight w:val="yellow"/>
        </w:rPr>
        <w:t>Draw a floor plan of your home</w:t>
      </w:r>
      <w:r w:rsidR="008A21DD">
        <w:rPr>
          <w:rFonts w:cs="Times New Roman"/>
          <w:b/>
          <w:highlight w:val="yellow"/>
        </w:rPr>
        <w:t xml:space="preserve"> and attach it to your submission</w:t>
      </w:r>
      <w:r w:rsidRPr="003E3490">
        <w:rPr>
          <w:rFonts w:cs="Times New Roman"/>
          <w:b/>
        </w:rPr>
        <w:t xml:space="preserve">; </w:t>
      </w:r>
      <w:r w:rsidRPr="008A21DD">
        <w:rPr>
          <w:rFonts w:cs="Times New Roman"/>
          <w:b/>
          <w:highlight w:val="yellow"/>
        </w:rPr>
        <w:t>mark two escape routes from each room.</w:t>
      </w:r>
      <w:r w:rsidRPr="008A21DD">
        <w:rPr>
          <w:rFonts w:cs="Times New Roman"/>
          <w:highlight w:val="yellow"/>
        </w:rPr>
        <w:t xml:space="preserve"> </w:t>
      </w:r>
      <w:r w:rsidR="00B83893" w:rsidRPr="008A21DD">
        <w:rPr>
          <w:rFonts w:cs="Times New Roman"/>
          <w:highlight w:val="yellow"/>
        </w:rPr>
        <w:t>______</w:t>
      </w:r>
    </w:p>
    <w:p w14:paraId="37A4562A" w14:textId="77777777" w:rsidR="00495695" w:rsidRPr="003E3490" w:rsidRDefault="00495695" w:rsidP="00221EDA">
      <w:pPr>
        <w:spacing w:line="360" w:lineRule="auto"/>
        <w:rPr>
          <w:rFonts w:cs="Times New Roman"/>
        </w:rPr>
      </w:pPr>
    </w:p>
    <w:p w14:paraId="368A5E61" w14:textId="793954A8" w:rsidR="00495695" w:rsidRPr="003E3490" w:rsidRDefault="001F7B3E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Pick a friend or relative who lives out of the area for household members to call/email to say they are okay</w:t>
      </w:r>
      <w:r w:rsidR="00376090" w:rsidRPr="003E3490">
        <w:rPr>
          <w:rFonts w:cs="Times New Roman"/>
          <w:b/>
        </w:rPr>
        <w:t>.</w:t>
      </w:r>
    </w:p>
    <w:p w14:paraId="61A2DF9D" w14:textId="266E56F2" w:rsidR="001F7B3E" w:rsidRPr="003E3490" w:rsidRDefault="001F7B3E" w:rsidP="003C696D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</w:p>
    <w:p w14:paraId="406965AC" w14:textId="701C3122" w:rsidR="001F7B3E" w:rsidRPr="003E3490" w:rsidRDefault="001F7B3E" w:rsidP="003C696D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</w:p>
    <w:p w14:paraId="637E32A7" w14:textId="39DBFC2E" w:rsidR="003E3490" w:rsidRDefault="001F7B3E" w:rsidP="003C696D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Email:</w:t>
      </w:r>
    </w:p>
    <w:p w14:paraId="3AED8D65" w14:textId="77777777" w:rsidR="006D3135" w:rsidRDefault="006D3135" w:rsidP="003C696D">
      <w:pPr>
        <w:spacing w:line="360" w:lineRule="auto"/>
        <w:rPr>
          <w:rFonts w:cs="Times New Roman"/>
          <w:b/>
        </w:rPr>
      </w:pPr>
    </w:p>
    <w:p w14:paraId="72EC041D" w14:textId="77777777" w:rsidR="006D3135" w:rsidRDefault="006D3135" w:rsidP="003C696D">
      <w:pPr>
        <w:spacing w:line="360" w:lineRule="auto"/>
        <w:rPr>
          <w:rFonts w:cs="Times New Roman"/>
          <w:b/>
        </w:rPr>
      </w:pPr>
    </w:p>
    <w:p w14:paraId="4692F619" w14:textId="46562C3D" w:rsidR="001F7B3E" w:rsidRPr="003E3490" w:rsidRDefault="001F7B3E" w:rsidP="003C696D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Everyone in the house knows how and when to shut off utilities</w:t>
      </w:r>
      <w:r w:rsidR="003C696D" w:rsidRPr="003E3490">
        <w:rPr>
          <w:rFonts w:cs="Times New Roman"/>
          <w:b/>
        </w:rPr>
        <w:t>.</w:t>
      </w:r>
      <w:r w:rsidR="00E401D4" w:rsidRPr="003E3490">
        <w:rPr>
          <w:rFonts w:cs="Times New Roman"/>
          <w:b/>
        </w:rPr>
        <w:t xml:space="preserve"> ______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3008"/>
        <w:gridCol w:w="2639"/>
        <w:gridCol w:w="3595"/>
      </w:tblGrid>
      <w:tr w:rsidR="00A81C90" w:rsidRPr="003E3490" w14:paraId="7C56D01E" w14:textId="77777777" w:rsidTr="00A81C90">
        <w:tc>
          <w:tcPr>
            <w:tcW w:w="3008" w:type="dxa"/>
            <w:shd w:val="clear" w:color="auto" w:fill="E7E6E6" w:themeFill="background2"/>
          </w:tcPr>
          <w:p w14:paraId="68F78060" w14:textId="133D84CF" w:rsidR="001F7B3E" w:rsidRPr="00A81C90" w:rsidRDefault="001F7B3E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A81C90">
              <w:rPr>
                <w:rFonts w:cs="Times New Roman"/>
                <w:b/>
              </w:rPr>
              <w:t>Utility Name</w:t>
            </w:r>
          </w:p>
        </w:tc>
        <w:tc>
          <w:tcPr>
            <w:tcW w:w="2639" w:type="dxa"/>
            <w:shd w:val="clear" w:color="auto" w:fill="E7E6E6" w:themeFill="background2"/>
          </w:tcPr>
          <w:p w14:paraId="7A04C33B" w14:textId="0D59B628" w:rsidR="001F7B3E" w:rsidRPr="00A81C90" w:rsidRDefault="001F7B3E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A81C90">
              <w:rPr>
                <w:rFonts w:cs="Times New Roman"/>
                <w:b/>
              </w:rPr>
              <w:t>Number</w:t>
            </w:r>
          </w:p>
        </w:tc>
        <w:tc>
          <w:tcPr>
            <w:tcW w:w="3595" w:type="dxa"/>
            <w:shd w:val="clear" w:color="auto" w:fill="E7E6E6" w:themeFill="background2"/>
          </w:tcPr>
          <w:p w14:paraId="23C29EE7" w14:textId="5F88E9D0" w:rsidR="001F7B3E" w:rsidRPr="00A81C90" w:rsidRDefault="00B83893" w:rsidP="00A81C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A81C90">
              <w:rPr>
                <w:rFonts w:cs="Times New Roman"/>
                <w:b/>
              </w:rPr>
              <w:t>Shut</w:t>
            </w:r>
            <w:r w:rsidR="00557B22" w:rsidRPr="00A81C90">
              <w:rPr>
                <w:rFonts w:cs="Times New Roman"/>
                <w:b/>
              </w:rPr>
              <w:t>-O</w:t>
            </w:r>
            <w:r w:rsidRPr="00A81C90">
              <w:rPr>
                <w:rFonts w:cs="Times New Roman"/>
                <w:b/>
              </w:rPr>
              <w:t>ff Location/</w:t>
            </w:r>
            <w:r w:rsidR="001F7B3E" w:rsidRPr="00A81C90">
              <w:rPr>
                <w:rFonts w:cs="Times New Roman"/>
                <w:b/>
              </w:rPr>
              <w:t>Main Controls</w:t>
            </w:r>
          </w:p>
        </w:tc>
      </w:tr>
      <w:tr w:rsidR="001F7B3E" w:rsidRPr="003E3490" w14:paraId="295F4B13" w14:textId="77777777" w:rsidTr="003E3490">
        <w:tc>
          <w:tcPr>
            <w:tcW w:w="3008" w:type="dxa"/>
          </w:tcPr>
          <w:p w14:paraId="297B04B0" w14:textId="00587822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lastRenderedPageBreak/>
              <w:t>Electric</w:t>
            </w:r>
          </w:p>
        </w:tc>
        <w:tc>
          <w:tcPr>
            <w:tcW w:w="2639" w:type="dxa"/>
          </w:tcPr>
          <w:p w14:paraId="6F6F9C17" w14:textId="77777777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595" w:type="dxa"/>
          </w:tcPr>
          <w:p w14:paraId="27C41B7D" w14:textId="77777777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1F7B3E" w:rsidRPr="003E3490" w14:paraId="3D703AF7" w14:textId="77777777" w:rsidTr="003E3490">
        <w:tc>
          <w:tcPr>
            <w:tcW w:w="3008" w:type="dxa"/>
          </w:tcPr>
          <w:p w14:paraId="47CFE860" w14:textId="5D0562A1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Water</w:t>
            </w:r>
          </w:p>
        </w:tc>
        <w:tc>
          <w:tcPr>
            <w:tcW w:w="2639" w:type="dxa"/>
          </w:tcPr>
          <w:p w14:paraId="0E1287DD" w14:textId="77777777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595" w:type="dxa"/>
          </w:tcPr>
          <w:p w14:paraId="77F2ECB8" w14:textId="77777777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1F7B3E" w:rsidRPr="003E3490" w14:paraId="5F4DCB55" w14:textId="77777777" w:rsidTr="003E3490">
        <w:tc>
          <w:tcPr>
            <w:tcW w:w="3008" w:type="dxa"/>
          </w:tcPr>
          <w:p w14:paraId="5D661DFA" w14:textId="32A58FC2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Gas</w:t>
            </w:r>
          </w:p>
        </w:tc>
        <w:tc>
          <w:tcPr>
            <w:tcW w:w="2639" w:type="dxa"/>
          </w:tcPr>
          <w:p w14:paraId="3198DDEE" w14:textId="77777777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3595" w:type="dxa"/>
          </w:tcPr>
          <w:p w14:paraId="5086D2B2" w14:textId="77777777" w:rsidR="001F7B3E" w:rsidRPr="003E3490" w:rsidRDefault="001F7B3E" w:rsidP="00221EDA">
            <w:pPr>
              <w:spacing w:line="360" w:lineRule="auto"/>
              <w:rPr>
                <w:rFonts w:cs="Times New Roman"/>
              </w:rPr>
            </w:pPr>
          </w:p>
        </w:tc>
      </w:tr>
    </w:tbl>
    <w:p w14:paraId="0EF7E5FE" w14:textId="77777777" w:rsidR="001F7B3E" w:rsidRPr="003E3490" w:rsidRDefault="001F7B3E" w:rsidP="00221EDA">
      <w:pPr>
        <w:spacing w:line="360" w:lineRule="auto"/>
        <w:rPr>
          <w:rFonts w:cs="Times New Roman"/>
        </w:rPr>
      </w:pPr>
    </w:p>
    <w:p w14:paraId="340B289D" w14:textId="77777777" w:rsidR="0012490F" w:rsidRDefault="0012490F" w:rsidP="00221EDA">
      <w:pPr>
        <w:spacing w:line="360" w:lineRule="auto"/>
        <w:rPr>
          <w:rFonts w:cs="Times New Roman"/>
          <w:b/>
        </w:rPr>
      </w:pPr>
    </w:p>
    <w:p w14:paraId="4DD8D797" w14:textId="77777777" w:rsidR="0012490F" w:rsidRDefault="0012490F" w:rsidP="00221EDA">
      <w:pPr>
        <w:spacing w:line="360" w:lineRule="auto"/>
        <w:rPr>
          <w:rFonts w:cs="Times New Roman"/>
          <w:b/>
        </w:rPr>
      </w:pPr>
    </w:p>
    <w:p w14:paraId="665DD767" w14:textId="2B21E19C" w:rsidR="00EB5EEE" w:rsidRPr="003E3490" w:rsidRDefault="001F7B3E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Evacuation Plan and Transportation</w:t>
      </w:r>
    </w:p>
    <w:p w14:paraId="612C12A3" w14:textId="673FEFB1" w:rsidR="001F7B3E" w:rsidRPr="00A81C90" w:rsidRDefault="001F7B3E" w:rsidP="00A81C90">
      <w:pPr>
        <w:spacing w:line="360" w:lineRule="auto"/>
        <w:ind w:left="360"/>
        <w:rPr>
          <w:rFonts w:cs="Times New Roman"/>
        </w:rPr>
      </w:pPr>
      <w:r w:rsidRPr="00A81C90">
        <w:rPr>
          <w:rFonts w:cs="Times New Roman"/>
        </w:rPr>
        <w:t xml:space="preserve">Extra </w:t>
      </w:r>
      <w:r w:rsidR="00E401D4" w:rsidRPr="00A81C90">
        <w:rPr>
          <w:rFonts w:cs="Times New Roman"/>
        </w:rPr>
        <w:t>gallon</w:t>
      </w:r>
      <w:r w:rsidRPr="00A81C90">
        <w:rPr>
          <w:rFonts w:cs="Times New Roman"/>
        </w:rPr>
        <w:t xml:space="preserve"> of gas </w:t>
      </w:r>
      <w:r w:rsidR="00B83893" w:rsidRPr="00A81C90">
        <w:rPr>
          <w:rFonts w:cs="Times New Roman"/>
        </w:rPr>
        <w:t>______</w:t>
      </w:r>
    </w:p>
    <w:p w14:paraId="59ED92A4" w14:textId="762F5023" w:rsidR="001F7B3E" w:rsidRPr="00A81C90" w:rsidRDefault="001F7B3E" w:rsidP="00A81C90">
      <w:pPr>
        <w:spacing w:line="360" w:lineRule="auto"/>
        <w:ind w:left="360"/>
        <w:rPr>
          <w:rFonts w:cs="Times New Roman"/>
        </w:rPr>
      </w:pPr>
      <w:r w:rsidRPr="00A81C90">
        <w:rPr>
          <w:rFonts w:cs="Times New Roman"/>
        </w:rPr>
        <w:t xml:space="preserve">Local government resource </w:t>
      </w:r>
      <w:r w:rsidR="00B83893" w:rsidRPr="00A81C90">
        <w:rPr>
          <w:rFonts w:cs="Times New Roman"/>
        </w:rPr>
        <w:t>______</w:t>
      </w:r>
    </w:p>
    <w:p w14:paraId="76CD17AA" w14:textId="3313304B" w:rsidR="001F7B3E" w:rsidRPr="00A81C90" w:rsidRDefault="001F7B3E" w:rsidP="00A81C90">
      <w:pPr>
        <w:spacing w:line="360" w:lineRule="auto"/>
        <w:ind w:left="720"/>
        <w:rPr>
          <w:rFonts w:cs="Times New Roman"/>
        </w:rPr>
      </w:pPr>
      <w:r w:rsidRPr="00A81C90">
        <w:rPr>
          <w:rFonts w:cs="Times New Roman"/>
        </w:rPr>
        <w:t>Contact person/agency:</w:t>
      </w:r>
    </w:p>
    <w:p w14:paraId="09238788" w14:textId="183D0561" w:rsidR="001F7B3E" w:rsidRPr="00A81C90" w:rsidRDefault="001F7B3E" w:rsidP="00A81C90">
      <w:pPr>
        <w:spacing w:line="360" w:lineRule="auto"/>
        <w:ind w:left="720"/>
        <w:rPr>
          <w:rFonts w:cs="Times New Roman"/>
        </w:rPr>
      </w:pPr>
      <w:r w:rsidRPr="00A81C90">
        <w:rPr>
          <w:rFonts w:cs="Times New Roman"/>
        </w:rPr>
        <w:t>Address:</w:t>
      </w:r>
    </w:p>
    <w:p w14:paraId="7804076B" w14:textId="173B2251" w:rsidR="001F7B3E" w:rsidRPr="003E3490" w:rsidRDefault="001F7B3E" w:rsidP="00A81C90">
      <w:pPr>
        <w:spacing w:line="360" w:lineRule="auto"/>
        <w:ind w:left="720"/>
        <w:rPr>
          <w:rFonts w:cs="Times New Roman"/>
        </w:rPr>
      </w:pPr>
      <w:r w:rsidRPr="00A81C90">
        <w:rPr>
          <w:rFonts w:cs="Times New Roman"/>
        </w:rPr>
        <w:t xml:space="preserve">Phone: </w:t>
      </w:r>
    </w:p>
    <w:p w14:paraId="52A04E6C" w14:textId="77777777" w:rsidR="00A81C90" w:rsidRDefault="00A81C90" w:rsidP="00221EDA">
      <w:pPr>
        <w:spacing w:line="360" w:lineRule="auto"/>
        <w:rPr>
          <w:rFonts w:cs="Times New Roman"/>
          <w:b/>
        </w:rPr>
      </w:pPr>
    </w:p>
    <w:p w14:paraId="1EE72911" w14:textId="257A103A" w:rsidR="001F7B3E" w:rsidRPr="003E3490" w:rsidRDefault="001F7B3E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Certifications </w:t>
      </w:r>
    </w:p>
    <w:p w14:paraId="77ED2147" w14:textId="5F2297C7" w:rsidR="00134E6E" w:rsidRPr="003E3490" w:rsidRDefault="001F7B3E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Stay current and up to date (e.g., CPR, ACLS, PALS, TNCC).</w:t>
      </w:r>
    </w:p>
    <w:p w14:paraId="124E00DE" w14:textId="420FE75C" w:rsidR="001F7B3E" w:rsidRPr="003E3490" w:rsidRDefault="001F7B3E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Certification #1</w:t>
      </w:r>
      <w:r w:rsidR="009D3756" w:rsidRPr="003E3490">
        <w:rPr>
          <w:rFonts w:cs="Times New Roman"/>
        </w:rPr>
        <w:t>:</w:t>
      </w:r>
    </w:p>
    <w:p w14:paraId="23B3C16B" w14:textId="5FD667E7" w:rsidR="009D3756" w:rsidRPr="003E3490" w:rsidRDefault="009D3756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Date of Completion/renewal: </w:t>
      </w:r>
    </w:p>
    <w:p w14:paraId="3014EA3C" w14:textId="2730DDA4" w:rsidR="00773855" w:rsidRPr="003E3490" w:rsidRDefault="00773855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Certification #2:</w:t>
      </w:r>
    </w:p>
    <w:p w14:paraId="2D6ABE97" w14:textId="77777777" w:rsidR="00773855" w:rsidRPr="003E3490" w:rsidRDefault="00773855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Date of Completion/renewal: </w:t>
      </w:r>
    </w:p>
    <w:p w14:paraId="731E6292" w14:textId="3FC92B4C" w:rsidR="00773855" w:rsidRPr="003E3490" w:rsidRDefault="00773855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Certification #3:</w:t>
      </w:r>
    </w:p>
    <w:p w14:paraId="6FB87253" w14:textId="77777777" w:rsidR="00773855" w:rsidRPr="003E3490" w:rsidRDefault="00773855" w:rsidP="007469F1">
      <w:pPr>
        <w:pStyle w:val="ListParagraph"/>
        <w:numPr>
          <w:ilvl w:val="0"/>
          <w:numId w:val="1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Date of Completion/renewal: </w:t>
      </w:r>
    </w:p>
    <w:p w14:paraId="5D9E9DE2" w14:textId="77777777" w:rsidR="00134E6E" w:rsidRPr="003E3490" w:rsidRDefault="00134E6E" w:rsidP="00221EDA">
      <w:pPr>
        <w:spacing w:line="360" w:lineRule="auto"/>
        <w:rPr>
          <w:rFonts w:cs="Times New Roman"/>
          <w:b/>
        </w:rPr>
      </w:pPr>
    </w:p>
    <w:p w14:paraId="7BF941D7" w14:textId="47F117F8" w:rsidR="001F7B3E" w:rsidRPr="003E3490" w:rsidRDefault="0077385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Property, Health,</w:t>
      </w:r>
      <w:r w:rsidR="00221EDA" w:rsidRPr="003E3490">
        <w:rPr>
          <w:rFonts w:cs="Times New Roman"/>
          <w:b/>
        </w:rPr>
        <w:t xml:space="preserve"> and</w:t>
      </w:r>
      <w:r w:rsidRPr="003E3490">
        <w:rPr>
          <w:rFonts w:cs="Times New Roman"/>
          <w:b/>
        </w:rPr>
        <w:t xml:space="preserve"> Financial Well-being</w:t>
      </w:r>
      <w:r w:rsidR="00C839B5" w:rsidRPr="003E3490">
        <w:rPr>
          <w:rFonts w:cs="Times New Roman"/>
          <w:b/>
        </w:rPr>
        <w:t xml:space="preserve"> </w:t>
      </w:r>
    </w:p>
    <w:p w14:paraId="63374C8C" w14:textId="0731606F" w:rsidR="00773855" w:rsidRPr="003E3490" w:rsidRDefault="0077385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Review property insurance policies</w:t>
      </w:r>
      <w:r w:rsidR="00C839B5" w:rsidRPr="003E3490">
        <w:rPr>
          <w:rFonts w:cs="Times New Roman"/>
        </w:rPr>
        <w:t xml:space="preserve"> for disaster policies</w:t>
      </w:r>
      <w:r w:rsidRPr="003E3490">
        <w:rPr>
          <w:rFonts w:cs="Times New Roman"/>
        </w:rPr>
        <w:t xml:space="preserve">. </w:t>
      </w:r>
      <w:r w:rsidR="00C839B5" w:rsidRPr="003E3490">
        <w:rPr>
          <w:rFonts w:cs="Times New Roman"/>
        </w:rPr>
        <w:t>______</w:t>
      </w:r>
    </w:p>
    <w:p w14:paraId="0ECA7305" w14:textId="7ADAE02F" w:rsidR="00773855" w:rsidRPr="003E3490" w:rsidRDefault="00773855" w:rsidP="00C839B5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Current</w:t>
      </w:r>
      <w:r w:rsidR="00C839B5" w:rsidRPr="003E3490">
        <w:rPr>
          <w:rFonts w:cs="Times New Roman"/>
        </w:rPr>
        <w:t xml:space="preserve"> ______</w:t>
      </w:r>
    </w:p>
    <w:p w14:paraId="4D10B620" w14:textId="1A0FDF8A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Appropriate to needs</w:t>
      </w:r>
      <w:r w:rsidR="00C839B5" w:rsidRPr="003E3490">
        <w:rPr>
          <w:rFonts w:cs="Times New Roman"/>
        </w:rPr>
        <w:t xml:space="preserve"> ______</w:t>
      </w:r>
    </w:p>
    <w:p w14:paraId="37645E88" w14:textId="60268FD7" w:rsidR="00773855" w:rsidRPr="003E3490" w:rsidRDefault="0077385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Review </w:t>
      </w:r>
      <w:r w:rsidR="00221EDA" w:rsidRPr="003E3490">
        <w:rPr>
          <w:rFonts w:cs="Times New Roman"/>
        </w:rPr>
        <w:t>l</w:t>
      </w:r>
      <w:r w:rsidRPr="003E3490">
        <w:rPr>
          <w:rFonts w:cs="Times New Roman"/>
        </w:rPr>
        <w:t>ife-insurance policies.</w:t>
      </w:r>
      <w:r w:rsidR="00C839B5" w:rsidRPr="003E3490">
        <w:rPr>
          <w:rFonts w:cs="Times New Roman"/>
        </w:rPr>
        <w:t xml:space="preserve">  ______</w:t>
      </w:r>
    </w:p>
    <w:p w14:paraId="05CE1FD6" w14:textId="128C1502" w:rsidR="00773855" w:rsidRPr="003E3490" w:rsidRDefault="00773855" w:rsidP="00221EDA">
      <w:pPr>
        <w:spacing w:line="360" w:lineRule="auto"/>
        <w:ind w:firstLine="720"/>
        <w:rPr>
          <w:rFonts w:cs="Times New Roman"/>
        </w:rPr>
      </w:pPr>
      <w:r w:rsidRPr="003E3490">
        <w:rPr>
          <w:rFonts w:cs="Times New Roman"/>
        </w:rPr>
        <w:t>Current</w:t>
      </w:r>
      <w:r w:rsidR="00C839B5" w:rsidRPr="003E3490">
        <w:rPr>
          <w:rFonts w:cs="Times New Roman"/>
        </w:rPr>
        <w:t xml:space="preserve"> ______</w:t>
      </w:r>
    </w:p>
    <w:p w14:paraId="698E6BFE" w14:textId="0716ADDB" w:rsidR="00134E6E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Appropriate to needs</w:t>
      </w:r>
      <w:r w:rsidR="00C839B5" w:rsidRPr="003E3490">
        <w:rPr>
          <w:rFonts w:cs="Times New Roman"/>
        </w:rPr>
        <w:t xml:space="preserve"> ______</w:t>
      </w:r>
    </w:p>
    <w:p w14:paraId="78240592" w14:textId="23647699" w:rsidR="00773855" w:rsidRPr="003E3490" w:rsidRDefault="0077385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lastRenderedPageBreak/>
        <w:t xml:space="preserve">Review </w:t>
      </w:r>
      <w:r w:rsidR="00221EDA" w:rsidRPr="003E3490">
        <w:rPr>
          <w:rFonts w:cs="Times New Roman"/>
        </w:rPr>
        <w:t xml:space="preserve">health insurance </w:t>
      </w:r>
      <w:r w:rsidRPr="003E3490">
        <w:rPr>
          <w:rFonts w:cs="Times New Roman"/>
        </w:rPr>
        <w:t>policies.</w:t>
      </w:r>
      <w:r w:rsidR="00C839B5" w:rsidRPr="003E3490">
        <w:rPr>
          <w:rFonts w:cs="Times New Roman"/>
        </w:rPr>
        <w:t xml:space="preserve">  ______</w:t>
      </w:r>
    </w:p>
    <w:p w14:paraId="4DDE8299" w14:textId="02FE30E0" w:rsidR="00773855" w:rsidRPr="003E3490" w:rsidRDefault="00773855" w:rsidP="00C839B5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Current</w:t>
      </w:r>
      <w:r w:rsidR="00C839B5" w:rsidRPr="003E3490">
        <w:rPr>
          <w:rFonts w:cs="Times New Roman"/>
        </w:rPr>
        <w:t xml:space="preserve"> ______</w:t>
      </w:r>
    </w:p>
    <w:p w14:paraId="30D1A714" w14:textId="2CA4BA89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Appropriate to needs</w:t>
      </w:r>
      <w:r w:rsidR="00C839B5" w:rsidRPr="003E3490">
        <w:rPr>
          <w:rFonts w:cs="Times New Roman"/>
        </w:rPr>
        <w:t xml:space="preserve"> ______</w:t>
      </w:r>
    </w:p>
    <w:p w14:paraId="46CA3405" w14:textId="2AFB24F0" w:rsidR="00773855" w:rsidRPr="003E3490" w:rsidRDefault="00C839B5" w:rsidP="003E34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Review f</w:t>
      </w:r>
      <w:r w:rsidR="00773855" w:rsidRPr="003E3490">
        <w:rPr>
          <w:rFonts w:cs="Times New Roman"/>
        </w:rPr>
        <w:t>inancial</w:t>
      </w:r>
      <w:r w:rsidRPr="003E3490">
        <w:rPr>
          <w:rFonts w:cs="Times New Roman"/>
        </w:rPr>
        <w:t xml:space="preserve"> documents. ______</w:t>
      </w:r>
    </w:p>
    <w:p w14:paraId="563A9183" w14:textId="4DDE865D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Emergency savings</w:t>
      </w:r>
      <w:r w:rsidR="00C839B5" w:rsidRPr="003E3490">
        <w:rPr>
          <w:rFonts w:cs="Times New Roman"/>
        </w:rPr>
        <w:t xml:space="preserve">   $______</w:t>
      </w:r>
    </w:p>
    <w:p w14:paraId="2922A5AD" w14:textId="5C7B644E" w:rsidR="00773855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ab/>
        <w:t>Easily accessible, small cash savings</w:t>
      </w:r>
      <w:r w:rsidR="00C839B5" w:rsidRPr="003E3490">
        <w:rPr>
          <w:rFonts w:cs="Times New Roman"/>
        </w:rPr>
        <w:t xml:space="preserve"> $ ______</w:t>
      </w:r>
    </w:p>
    <w:p w14:paraId="2FE10C10" w14:textId="349FECDE" w:rsidR="00773855" w:rsidRPr="003E3490" w:rsidRDefault="0077385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Important Documents and Items Secured</w:t>
      </w:r>
    </w:p>
    <w:p w14:paraId="615E5AED" w14:textId="7CCED577" w:rsidR="0059702B" w:rsidRPr="003E3490" w:rsidRDefault="0077385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Make sure you have copies </w:t>
      </w:r>
      <w:r w:rsidR="0059702B" w:rsidRPr="003E3490">
        <w:rPr>
          <w:rFonts w:cs="Times New Roman"/>
        </w:rPr>
        <w:t>o</w:t>
      </w:r>
      <w:r w:rsidRPr="003E3490">
        <w:rPr>
          <w:rFonts w:cs="Times New Roman"/>
        </w:rPr>
        <w:t xml:space="preserve">f </w:t>
      </w:r>
      <w:r w:rsidR="0059702B" w:rsidRPr="003E3490">
        <w:rPr>
          <w:rFonts w:cs="Times New Roman"/>
        </w:rPr>
        <w:t>important documents and items that can be stored in a fire</w:t>
      </w:r>
      <w:r w:rsidR="00E401D4" w:rsidRPr="003E3490">
        <w:rPr>
          <w:rFonts w:cs="Times New Roman"/>
        </w:rPr>
        <w:t>proof</w:t>
      </w:r>
      <w:r w:rsidR="0059702B" w:rsidRPr="003E3490">
        <w:rPr>
          <w:rFonts w:cs="Times New Roman"/>
        </w:rPr>
        <w:t xml:space="preserve"> watertight container.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58"/>
        <w:gridCol w:w="2375"/>
      </w:tblGrid>
      <w:tr w:rsidR="00C839B5" w:rsidRPr="003E3490" w14:paraId="2FA61D4C" w14:textId="3720BE3C" w:rsidTr="00C839B5">
        <w:tc>
          <w:tcPr>
            <w:tcW w:w="4158" w:type="dxa"/>
          </w:tcPr>
          <w:p w14:paraId="0C4D45EA" w14:textId="77777777" w:rsidR="00C839B5" w:rsidRPr="003E3490" w:rsidRDefault="00C839B5" w:rsidP="00C839B5">
            <w:pPr>
              <w:spacing w:line="360" w:lineRule="auto"/>
              <w:jc w:val="center"/>
              <w:rPr>
                <w:rFonts w:cs="Times New Roman"/>
                <w:b/>
              </w:rPr>
            </w:pPr>
          </w:p>
          <w:p w14:paraId="6FEB443F" w14:textId="2FA725FC" w:rsidR="0059702B" w:rsidRPr="003E3490" w:rsidRDefault="0059702B" w:rsidP="00C839B5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Important Items</w:t>
            </w:r>
          </w:p>
        </w:tc>
        <w:tc>
          <w:tcPr>
            <w:tcW w:w="2375" w:type="dxa"/>
          </w:tcPr>
          <w:p w14:paraId="7E2EC49B" w14:textId="32F9B741" w:rsidR="0059702B" w:rsidRPr="003E3490" w:rsidRDefault="00E401D4" w:rsidP="00E401D4">
            <w:pPr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Check off Photocopied Items That are Safely Stored</w:t>
            </w:r>
          </w:p>
        </w:tc>
      </w:tr>
      <w:tr w:rsidR="00C839B5" w:rsidRPr="003E3490" w14:paraId="3B3A822D" w14:textId="63397314" w:rsidTr="00C839B5">
        <w:tc>
          <w:tcPr>
            <w:tcW w:w="4158" w:type="dxa"/>
          </w:tcPr>
          <w:p w14:paraId="12BEC28E" w14:textId="5A8F7F50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 xml:space="preserve">Personal </w:t>
            </w:r>
            <w:r w:rsidR="00B83893" w:rsidRPr="003E3490">
              <w:rPr>
                <w:rFonts w:cs="Times New Roman"/>
              </w:rPr>
              <w:t>i</w:t>
            </w:r>
            <w:r w:rsidRPr="003E3490">
              <w:rPr>
                <w:rFonts w:cs="Times New Roman"/>
              </w:rPr>
              <w:t>dentification</w:t>
            </w:r>
          </w:p>
        </w:tc>
        <w:tc>
          <w:tcPr>
            <w:tcW w:w="2375" w:type="dxa"/>
          </w:tcPr>
          <w:p w14:paraId="2E00C160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0839A94E" w14:textId="6E07440F" w:rsidTr="00C839B5">
        <w:tc>
          <w:tcPr>
            <w:tcW w:w="4158" w:type="dxa"/>
          </w:tcPr>
          <w:p w14:paraId="4EA0C1DA" w14:textId="15525E31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Cash and coins</w:t>
            </w:r>
          </w:p>
        </w:tc>
        <w:tc>
          <w:tcPr>
            <w:tcW w:w="2375" w:type="dxa"/>
          </w:tcPr>
          <w:p w14:paraId="27CAD887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321A8A56" w14:textId="2BE18E3B" w:rsidTr="00C839B5">
        <w:tc>
          <w:tcPr>
            <w:tcW w:w="4158" w:type="dxa"/>
          </w:tcPr>
          <w:p w14:paraId="2720D866" w14:textId="1C3684B8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Credit card(s)</w:t>
            </w:r>
          </w:p>
        </w:tc>
        <w:tc>
          <w:tcPr>
            <w:tcW w:w="2375" w:type="dxa"/>
          </w:tcPr>
          <w:p w14:paraId="071A4973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2824D1D7" w14:textId="1680765B" w:rsidTr="00C839B5">
        <w:tc>
          <w:tcPr>
            <w:tcW w:w="4158" w:type="dxa"/>
          </w:tcPr>
          <w:p w14:paraId="3F39D172" w14:textId="728E3B11" w:rsidR="0059702B" w:rsidRPr="003E3490" w:rsidRDefault="00761418" w:rsidP="00B83893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Extra set of house keys and car keys</w:t>
            </w:r>
          </w:p>
        </w:tc>
        <w:tc>
          <w:tcPr>
            <w:tcW w:w="2375" w:type="dxa"/>
          </w:tcPr>
          <w:p w14:paraId="59492FAA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4AA4FA1B" w14:textId="67B665D8" w:rsidTr="00C839B5">
        <w:tc>
          <w:tcPr>
            <w:tcW w:w="4158" w:type="dxa"/>
          </w:tcPr>
          <w:p w14:paraId="2792ED43" w14:textId="45715355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Birth certificate</w:t>
            </w:r>
          </w:p>
        </w:tc>
        <w:tc>
          <w:tcPr>
            <w:tcW w:w="2375" w:type="dxa"/>
          </w:tcPr>
          <w:p w14:paraId="5B6E0E8C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62555679" w14:textId="2830ED19" w:rsidTr="00C839B5">
        <w:tc>
          <w:tcPr>
            <w:tcW w:w="4158" w:type="dxa"/>
          </w:tcPr>
          <w:p w14:paraId="361BC4B0" w14:textId="22D59BFA" w:rsidR="0059702B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Marriage certificate</w:t>
            </w:r>
          </w:p>
        </w:tc>
        <w:tc>
          <w:tcPr>
            <w:tcW w:w="2375" w:type="dxa"/>
          </w:tcPr>
          <w:p w14:paraId="7804A28F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6FE2051F" w14:textId="64DD36EB" w:rsidTr="00C839B5">
        <w:tc>
          <w:tcPr>
            <w:tcW w:w="4158" w:type="dxa"/>
          </w:tcPr>
          <w:p w14:paraId="7EE3452E" w14:textId="4E140703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Driver’s license</w:t>
            </w:r>
          </w:p>
        </w:tc>
        <w:tc>
          <w:tcPr>
            <w:tcW w:w="2375" w:type="dxa"/>
          </w:tcPr>
          <w:p w14:paraId="1590AFAA" w14:textId="77777777" w:rsidR="0059702B" w:rsidRPr="003E3490" w:rsidRDefault="0059702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7796826E" w14:textId="77777777" w:rsidTr="00C839B5">
        <w:tc>
          <w:tcPr>
            <w:tcW w:w="4158" w:type="dxa"/>
          </w:tcPr>
          <w:p w14:paraId="6C5B29FB" w14:textId="7F134128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 xml:space="preserve">Social </w:t>
            </w:r>
            <w:r w:rsidR="00D43D8B" w:rsidRPr="003E3490">
              <w:rPr>
                <w:rFonts w:cs="Times New Roman"/>
              </w:rPr>
              <w:t xml:space="preserve">Security </w:t>
            </w:r>
            <w:r w:rsidRPr="003E3490">
              <w:rPr>
                <w:rFonts w:cs="Times New Roman"/>
              </w:rPr>
              <w:t>card</w:t>
            </w:r>
          </w:p>
        </w:tc>
        <w:tc>
          <w:tcPr>
            <w:tcW w:w="2375" w:type="dxa"/>
          </w:tcPr>
          <w:p w14:paraId="00668204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66F25794" w14:textId="77777777" w:rsidTr="00C839B5">
        <w:trPr>
          <w:trHeight w:val="269"/>
        </w:trPr>
        <w:tc>
          <w:tcPr>
            <w:tcW w:w="4158" w:type="dxa"/>
          </w:tcPr>
          <w:p w14:paraId="43D61FE3" w14:textId="3DC21AEB" w:rsidR="00761418" w:rsidRPr="003E3490" w:rsidRDefault="00B83893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Passport/</w:t>
            </w:r>
            <w:r w:rsidR="00761418" w:rsidRPr="003E3490">
              <w:rPr>
                <w:rFonts w:cs="Times New Roman"/>
              </w:rPr>
              <w:t>visa</w:t>
            </w:r>
          </w:p>
        </w:tc>
        <w:tc>
          <w:tcPr>
            <w:tcW w:w="2375" w:type="dxa"/>
          </w:tcPr>
          <w:p w14:paraId="08921312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2068096C" w14:textId="77777777" w:rsidTr="00C839B5">
        <w:tc>
          <w:tcPr>
            <w:tcW w:w="4158" w:type="dxa"/>
          </w:tcPr>
          <w:p w14:paraId="7A16B1E3" w14:textId="40E4369F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Wills</w:t>
            </w:r>
          </w:p>
        </w:tc>
        <w:tc>
          <w:tcPr>
            <w:tcW w:w="2375" w:type="dxa"/>
          </w:tcPr>
          <w:p w14:paraId="53B34B99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1C2A43D3" w14:textId="77777777" w:rsidTr="00C839B5">
        <w:tc>
          <w:tcPr>
            <w:tcW w:w="4158" w:type="dxa"/>
          </w:tcPr>
          <w:p w14:paraId="523E29BB" w14:textId="0E104250" w:rsidR="00761418" w:rsidRPr="003E3490" w:rsidRDefault="00761418" w:rsidP="00B83893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Deeds</w:t>
            </w:r>
          </w:p>
        </w:tc>
        <w:tc>
          <w:tcPr>
            <w:tcW w:w="2375" w:type="dxa"/>
          </w:tcPr>
          <w:p w14:paraId="35D3DF4C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7C8D6EF8" w14:textId="77777777" w:rsidTr="00C839B5">
        <w:tc>
          <w:tcPr>
            <w:tcW w:w="4158" w:type="dxa"/>
          </w:tcPr>
          <w:p w14:paraId="1C78A7A2" w14:textId="2A7A2B45" w:rsidR="00761418" w:rsidRPr="003E3490" w:rsidRDefault="0076141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Inventory of household goods</w:t>
            </w:r>
            <w:r w:rsidR="0064451A" w:rsidRPr="003E3490">
              <w:rPr>
                <w:rFonts w:cs="Times New Roman"/>
              </w:rPr>
              <w:t xml:space="preserve"> (with photos</w:t>
            </w:r>
            <w:r w:rsidR="009D15A6" w:rsidRPr="003E3490">
              <w:rPr>
                <w:rFonts w:cs="Times New Roman"/>
              </w:rPr>
              <w:t xml:space="preserve"> &amp; serial numbers</w:t>
            </w:r>
            <w:r w:rsidR="0064451A" w:rsidRPr="003E3490">
              <w:rPr>
                <w:rFonts w:cs="Times New Roman"/>
              </w:rPr>
              <w:t>)</w:t>
            </w:r>
          </w:p>
        </w:tc>
        <w:tc>
          <w:tcPr>
            <w:tcW w:w="2375" w:type="dxa"/>
          </w:tcPr>
          <w:p w14:paraId="5BC3AB3F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02B58A6E" w14:textId="77777777" w:rsidTr="00C839B5">
        <w:tc>
          <w:tcPr>
            <w:tcW w:w="4158" w:type="dxa"/>
          </w:tcPr>
          <w:p w14:paraId="58E70D30" w14:textId="67968069" w:rsidR="00761418" w:rsidRPr="003E3490" w:rsidRDefault="009A7578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Insurance papers</w:t>
            </w:r>
          </w:p>
        </w:tc>
        <w:tc>
          <w:tcPr>
            <w:tcW w:w="2375" w:type="dxa"/>
          </w:tcPr>
          <w:p w14:paraId="32F1D643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08D81D38" w14:textId="77777777" w:rsidTr="00C839B5">
        <w:tc>
          <w:tcPr>
            <w:tcW w:w="4158" w:type="dxa"/>
          </w:tcPr>
          <w:p w14:paraId="2B6DED52" w14:textId="3E121417" w:rsidR="009A757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Immunization records</w:t>
            </w:r>
          </w:p>
          <w:p w14:paraId="33361D62" w14:textId="5AFE8E31" w:rsidR="009A7578" w:rsidRPr="003E3490" w:rsidRDefault="009A7578" w:rsidP="007469F1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</w:rPr>
            </w:pPr>
            <w:r w:rsidRPr="003E3490">
              <w:rPr>
                <w:rFonts w:cs="Times New Roman"/>
              </w:rPr>
              <w:t>Allergies</w:t>
            </w:r>
          </w:p>
          <w:p w14:paraId="098C5962" w14:textId="72A1C444" w:rsidR="009A7578" w:rsidRPr="003E3490" w:rsidRDefault="009A7578" w:rsidP="007469F1">
            <w:pPr>
              <w:pStyle w:val="ListParagraph"/>
              <w:numPr>
                <w:ilvl w:val="0"/>
                <w:numId w:val="12"/>
              </w:numPr>
              <w:rPr>
                <w:rFonts w:cs="Times New Roman"/>
              </w:rPr>
            </w:pPr>
            <w:r w:rsidRPr="003E3490">
              <w:rPr>
                <w:rFonts w:cs="Times New Roman"/>
              </w:rPr>
              <w:t>Medications</w:t>
            </w:r>
          </w:p>
        </w:tc>
        <w:tc>
          <w:tcPr>
            <w:tcW w:w="2375" w:type="dxa"/>
          </w:tcPr>
          <w:p w14:paraId="684DB9A7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7F498A49" w14:textId="77777777" w:rsidTr="00C839B5">
        <w:tc>
          <w:tcPr>
            <w:tcW w:w="4158" w:type="dxa"/>
          </w:tcPr>
          <w:p w14:paraId="65E5A490" w14:textId="624887FD" w:rsidR="0076141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Bank and credit card numbers</w:t>
            </w:r>
          </w:p>
        </w:tc>
        <w:tc>
          <w:tcPr>
            <w:tcW w:w="2375" w:type="dxa"/>
          </w:tcPr>
          <w:p w14:paraId="35E7237F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0B044B00" w14:textId="77777777" w:rsidTr="00C839B5">
        <w:tc>
          <w:tcPr>
            <w:tcW w:w="4158" w:type="dxa"/>
          </w:tcPr>
          <w:p w14:paraId="237A9C83" w14:textId="30937CE1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Stock/bonds</w:t>
            </w:r>
          </w:p>
        </w:tc>
        <w:tc>
          <w:tcPr>
            <w:tcW w:w="2375" w:type="dxa"/>
          </w:tcPr>
          <w:p w14:paraId="31D31CCA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19C6E07C" w14:textId="77777777" w:rsidTr="00C839B5">
        <w:tc>
          <w:tcPr>
            <w:tcW w:w="4158" w:type="dxa"/>
          </w:tcPr>
          <w:p w14:paraId="434B19D7" w14:textId="37ECDAEA" w:rsidR="0076141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lastRenderedPageBreak/>
              <w:t xml:space="preserve">Emergency </w:t>
            </w:r>
            <w:r w:rsidR="00134E6E" w:rsidRPr="003E3490">
              <w:rPr>
                <w:rFonts w:cs="Times New Roman"/>
              </w:rPr>
              <w:t>contact list</w:t>
            </w:r>
            <w:r w:rsidRPr="003E3490">
              <w:rPr>
                <w:rFonts w:cs="Times New Roman"/>
              </w:rPr>
              <w:t xml:space="preserve"> (phone/address/email)</w:t>
            </w:r>
          </w:p>
        </w:tc>
        <w:tc>
          <w:tcPr>
            <w:tcW w:w="2375" w:type="dxa"/>
          </w:tcPr>
          <w:p w14:paraId="332B28BE" w14:textId="77777777" w:rsidR="00761418" w:rsidRPr="003E3490" w:rsidRDefault="0076141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0A1D4B1C" w14:textId="77777777" w:rsidTr="00C839B5">
        <w:tc>
          <w:tcPr>
            <w:tcW w:w="4158" w:type="dxa"/>
          </w:tcPr>
          <w:p w14:paraId="3EBDFBC4" w14:textId="4E18E6E0" w:rsidR="009A7578" w:rsidRPr="003E3490" w:rsidRDefault="009A7578" w:rsidP="00453CB8">
            <w:pPr>
              <w:rPr>
                <w:rFonts w:cs="Times New Roman"/>
              </w:rPr>
            </w:pPr>
            <w:r w:rsidRPr="003E3490">
              <w:rPr>
                <w:rFonts w:cs="Times New Roman"/>
              </w:rPr>
              <w:t>Local map and emergency shelter locations</w:t>
            </w:r>
          </w:p>
        </w:tc>
        <w:tc>
          <w:tcPr>
            <w:tcW w:w="2375" w:type="dxa"/>
          </w:tcPr>
          <w:p w14:paraId="197073F5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4BBB7059" w14:textId="77777777" w:rsidTr="00C839B5">
        <w:tc>
          <w:tcPr>
            <w:tcW w:w="4158" w:type="dxa"/>
          </w:tcPr>
          <w:p w14:paraId="20D72121" w14:textId="2C5DF432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  <w:r w:rsidRPr="003E3490">
              <w:rPr>
                <w:rFonts w:cs="Times New Roman"/>
              </w:rPr>
              <w:t>Pet information</w:t>
            </w:r>
          </w:p>
        </w:tc>
        <w:tc>
          <w:tcPr>
            <w:tcW w:w="2375" w:type="dxa"/>
          </w:tcPr>
          <w:p w14:paraId="781EAC0D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640D5603" w14:textId="77777777" w:rsidTr="00C839B5">
        <w:tc>
          <w:tcPr>
            <w:tcW w:w="4158" w:type="dxa"/>
            <w:shd w:val="clear" w:color="auto" w:fill="E7E6E6" w:themeFill="background2"/>
          </w:tcPr>
          <w:p w14:paraId="70D1E976" w14:textId="30F7F921" w:rsidR="009A7578" w:rsidRPr="003E3490" w:rsidRDefault="00E401D4" w:rsidP="00221EDA">
            <w:pPr>
              <w:spacing w:line="360" w:lineRule="auto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Additional:</w:t>
            </w:r>
          </w:p>
        </w:tc>
        <w:tc>
          <w:tcPr>
            <w:tcW w:w="2375" w:type="dxa"/>
            <w:shd w:val="clear" w:color="auto" w:fill="E7E6E6" w:themeFill="background2"/>
          </w:tcPr>
          <w:p w14:paraId="3FF6399F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1251D69F" w14:textId="77777777" w:rsidTr="00C839B5">
        <w:tc>
          <w:tcPr>
            <w:tcW w:w="4158" w:type="dxa"/>
          </w:tcPr>
          <w:p w14:paraId="6EA99557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75" w:type="dxa"/>
          </w:tcPr>
          <w:p w14:paraId="7AD32C27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C839B5" w:rsidRPr="003E3490" w14:paraId="6F35696D" w14:textId="77777777" w:rsidTr="00C839B5">
        <w:tc>
          <w:tcPr>
            <w:tcW w:w="4158" w:type="dxa"/>
          </w:tcPr>
          <w:p w14:paraId="68A34E60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75" w:type="dxa"/>
          </w:tcPr>
          <w:p w14:paraId="5C02B70E" w14:textId="77777777" w:rsidR="009A7578" w:rsidRPr="003E3490" w:rsidRDefault="009A7578" w:rsidP="00221EDA">
            <w:pPr>
              <w:spacing w:line="360" w:lineRule="auto"/>
              <w:rPr>
                <w:rFonts w:cs="Times New Roman"/>
              </w:rPr>
            </w:pPr>
          </w:p>
        </w:tc>
      </w:tr>
    </w:tbl>
    <w:p w14:paraId="2771AE8A" w14:textId="77777777" w:rsidR="00376090" w:rsidRPr="003E3490" w:rsidRDefault="00376090" w:rsidP="00221EDA">
      <w:pPr>
        <w:spacing w:line="360" w:lineRule="auto"/>
        <w:rPr>
          <w:rFonts w:cs="Times New Roman"/>
        </w:rPr>
      </w:pPr>
    </w:p>
    <w:p w14:paraId="6A88C53E" w14:textId="423AF85D" w:rsidR="0012383B" w:rsidRPr="003E3490" w:rsidRDefault="0012383B" w:rsidP="003E34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Consider ways to help neighbors who ma</w:t>
      </w:r>
      <w:r w:rsidR="00453CB8" w:rsidRPr="003E3490">
        <w:rPr>
          <w:rFonts w:cs="Times New Roman"/>
          <w:b/>
        </w:rPr>
        <w:t>y need special assistance (ESL/medical/</w:t>
      </w:r>
      <w:r w:rsidRPr="003E3490">
        <w:rPr>
          <w:rFonts w:cs="Times New Roman"/>
          <w:b/>
        </w:rPr>
        <w:t xml:space="preserve">living alone).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12383B" w:rsidRPr="003E3490" w14:paraId="3C129150" w14:textId="77777777" w:rsidTr="0012383B">
        <w:tc>
          <w:tcPr>
            <w:tcW w:w="2337" w:type="dxa"/>
          </w:tcPr>
          <w:p w14:paraId="11C3B301" w14:textId="35F309FC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Name</w:t>
            </w:r>
          </w:p>
        </w:tc>
        <w:tc>
          <w:tcPr>
            <w:tcW w:w="2337" w:type="dxa"/>
          </w:tcPr>
          <w:p w14:paraId="1BB6DE72" w14:textId="7D838151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Special Help Needed</w:t>
            </w:r>
          </w:p>
        </w:tc>
        <w:tc>
          <w:tcPr>
            <w:tcW w:w="2338" w:type="dxa"/>
          </w:tcPr>
          <w:p w14:paraId="51806DEA" w14:textId="39050C64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Address</w:t>
            </w:r>
          </w:p>
        </w:tc>
        <w:tc>
          <w:tcPr>
            <w:tcW w:w="2338" w:type="dxa"/>
          </w:tcPr>
          <w:p w14:paraId="4705942E" w14:textId="11B93DDC" w:rsidR="0012383B" w:rsidRPr="003E3490" w:rsidRDefault="0012383B" w:rsidP="00B83893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Phone</w:t>
            </w:r>
          </w:p>
        </w:tc>
      </w:tr>
      <w:tr w:rsidR="0012383B" w:rsidRPr="003E3490" w14:paraId="51E5DA1C" w14:textId="77777777" w:rsidTr="0012383B">
        <w:tc>
          <w:tcPr>
            <w:tcW w:w="2337" w:type="dxa"/>
          </w:tcPr>
          <w:p w14:paraId="2F5D736B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37" w:type="dxa"/>
          </w:tcPr>
          <w:p w14:paraId="2F21A30B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38" w:type="dxa"/>
          </w:tcPr>
          <w:p w14:paraId="3878A84D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38" w:type="dxa"/>
          </w:tcPr>
          <w:p w14:paraId="07DD5A82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12383B" w:rsidRPr="003E3490" w14:paraId="79A895C4" w14:textId="77777777" w:rsidTr="0012383B">
        <w:tc>
          <w:tcPr>
            <w:tcW w:w="2337" w:type="dxa"/>
          </w:tcPr>
          <w:p w14:paraId="79ED3671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37" w:type="dxa"/>
          </w:tcPr>
          <w:p w14:paraId="1C4E77D3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38" w:type="dxa"/>
          </w:tcPr>
          <w:p w14:paraId="0957AD5A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2338" w:type="dxa"/>
          </w:tcPr>
          <w:p w14:paraId="03A2050E" w14:textId="77777777" w:rsidR="0012383B" w:rsidRPr="003E3490" w:rsidRDefault="0012383B" w:rsidP="00221EDA">
            <w:pPr>
              <w:spacing w:line="360" w:lineRule="auto"/>
              <w:rPr>
                <w:rFonts w:cs="Times New Roman"/>
              </w:rPr>
            </w:pPr>
          </w:p>
        </w:tc>
      </w:tr>
    </w:tbl>
    <w:p w14:paraId="51966BE6" w14:textId="77777777" w:rsidR="00B669AD" w:rsidRDefault="00B669AD" w:rsidP="00221EDA">
      <w:pPr>
        <w:spacing w:line="360" w:lineRule="auto"/>
        <w:rPr>
          <w:rFonts w:cs="Times New Roman"/>
          <w:b/>
        </w:rPr>
      </w:pPr>
    </w:p>
    <w:p w14:paraId="72443694" w14:textId="0898CE5F" w:rsidR="0012383B" w:rsidRPr="003E3490" w:rsidRDefault="0012383B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Pet Arrangements</w:t>
      </w:r>
    </w:p>
    <w:p w14:paraId="17D29513" w14:textId="480B9D80" w:rsidR="00B60B65" w:rsidRDefault="0091594B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As per local and state health and safety regulations, pets are</w:t>
      </w:r>
      <w:r w:rsidR="0065005E" w:rsidRPr="003E3490">
        <w:rPr>
          <w:rFonts w:cs="Times New Roman"/>
        </w:rPr>
        <w:t xml:space="preserve"> not permitted in </w:t>
      </w:r>
      <w:r w:rsidR="00E401D4" w:rsidRPr="003E3490">
        <w:rPr>
          <w:rFonts w:cs="Times New Roman"/>
        </w:rPr>
        <w:t xml:space="preserve">some </w:t>
      </w:r>
      <w:r w:rsidR="0065005E" w:rsidRPr="003E3490">
        <w:rPr>
          <w:rFonts w:cs="Times New Roman"/>
        </w:rPr>
        <w:t>shelters</w:t>
      </w:r>
      <w:r w:rsidRPr="003E3490">
        <w:rPr>
          <w:rFonts w:cs="Times New Roman"/>
        </w:rPr>
        <w:t xml:space="preserve"> such as</w:t>
      </w:r>
      <w:r w:rsidR="00453CB8" w:rsidRPr="003E3490">
        <w:rPr>
          <w:rFonts w:cs="Times New Roman"/>
        </w:rPr>
        <w:t xml:space="preserve"> American</w:t>
      </w:r>
      <w:r w:rsidRPr="003E3490">
        <w:rPr>
          <w:rFonts w:cs="Times New Roman"/>
        </w:rPr>
        <w:t xml:space="preserve"> Red Cross</w:t>
      </w:r>
      <w:r w:rsidR="00453CB8" w:rsidRPr="003E3490">
        <w:rPr>
          <w:rFonts w:cs="Times New Roman"/>
        </w:rPr>
        <w:t xml:space="preserve"> shelters</w:t>
      </w:r>
      <w:r w:rsidRPr="003E3490">
        <w:rPr>
          <w:rFonts w:cs="Times New Roman"/>
        </w:rPr>
        <w:t>. Service animals are permitted.</w:t>
      </w:r>
      <w:r w:rsidR="00221EDA" w:rsidRPr="003E3490">
        <w:rPr>
          <w:rFonts w:cs="Times New Roman"/>
        </w:rPr>
        <w:t xml:space="preserve"> </w:t>
      </w:r>
    </w:p>
    <w:p w14:paraId="00A609B3" w14:textId="77777777" w:rsidR="003E3490" w:rsidRPr="003E3490" w:rsidRDefault="003E3490" w:rsidP="00221EDA">
      <w:pPr>
        <w:spacing w:line="360" w:lineRule="auto"/>
        <w:rPr>
          <w:rFonts w:cs="Times New Roman"/>
        </w:rPr>
      </w:pPr>
    </w:p>
    <w:p w14:paraId="6672ACF2" w14:textId="3836BA87" w:rsidR="00B60B65" w:rsidRPr="003E3490" w:rsidRDefault="00B60B6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Name of shelter vet:</w:t>
      </w:r>
    </w:p>
    <w:p w14:paraId="5861BA59" w14:textId="30F34C93" w:rsidR="00B60B65" w:rsidRPr="003E3490" w:rsidRDefault="00B60B65" w:rsidP="00C839B5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Address: </w:t>
      </w:r>
    </w:p>
    <w:p w14:paraId="00CD71C8" w14:textId="12B631F8" w:rsidR="00B60B65" w:rsidRPr="003E3490" w:rsidRDefault="00B60B65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</w:p>
    <w:p w14:paraId="72A7C1A5" w14:textId="77777777" w:rsidR="00B669AD" w:rsidRDefault="00B669AD" w:rsidP="00221EDA">
      <w:pPr>
        <w:spacing w:line="360" w:lineRule="auto"/>
        <w:rPr>
          <w:rFonts w:cs="Times New Roman"/>
          <w:b/>
        </w:rPr>
      </w:pPr>
    </w:p>
    <w:p w14:paraId="6BCF5F48" w14:textId="66BB156E" w:rsidR="00B60B65" w:rsidRPr="003E3490" w:rsidRDefault="00B60B65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Names of pet friendly hotels/motels or friends/family out of the area:</w:t>
      </w:r>
    </w:p>
    <w:p w14:paraId="5404EEEB" w14:textId="77777777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</w:p>
    <w:p w14:paraId="04ADBBFE" w14:textId="4C218EBA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Pr="003E3490">
        <w:rPr>
          <w:rFonts w:cs="Times New Roman"/>
        </w:rPr>
        <w:br/>
        <w:t>Phone:</w:t>
      </w:r>
    </w:p>
    <w:p w14:paraId="433C06F9" w14:textId="77777777" w:rsidR="00B60B65" w:rsidRPr="003E3490" w:rsidRDefault="00B60B65" w:rsidP="00221EDA">
      <w:pPr>
        <w:spacing w:line="360" w:lineRule="auto"/>
        <w:rPr>
          <w:rFonts w:cs="Times New Roman"/>
        </w:rPr>
      </w:pPr>
    </w:p>
    <w:p w14:paraId="04BCFA88" w14:textId="77777777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</w:p>
    <w:p w14:paraId="60E3F6C4" w14:textId="77777777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Pr="003E3490">
        <w:rPr>
          <w:rFonts w:cs="Times New Roman"/>
        </w:rPr>
        <w:br/>
        <w:t>Phone:</w:t>
      </w:r>
    </w:p>
    <w:p w14:paraId="70E46328" w14:textId="77777777" w:rsidR="00B60B65" w:rsidRPr="003E3490" w:rsidRDefault="00B60B65" w:rsidP="00221EDA">
      <w:pPr>
        <w:spacing w:line="360" w:lineRule="auto"/>
        <w:rPr>
          <w:rFonts w:cs="Times New Roman"/>
        </w:rPr>
      </w:pPr>
    </w:p>
    <w:p w14:paraId="29275F24" w14:textId="77777777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</w:p>
    <w:p w14:paraId="6679B900" w14:textId="77777777" w:rsidR="00B60B65" w:rsidRPr="003E3490" w:rsidRDefault="00B60B65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  <w:r w:rsidRPr="003E3490">
        <w:rPr>
          <w:rFonts w:cs="Times New Roman"/>
        </w:rPr>
        <w:br/>
        <w:t>Phone:</w:t>
      </w:r>
    </w:p>
    <w:p w14:paraId="247EA25C" w14:textId="77777777" w:rsidR="00B60B65" w:rsidRDefault="00B60B65" w:rsidP="00221EDA">
      <w:pPr>
        <w:spacing w:line="360" w:lineRule="auto"/>
        <w:rPr>
          <w:rFonts w:cs="Times New Roman"/>
        </w:rPr>
      </w:pPr>
    </w:p>
    <w:p w14:paraId="2B7E0418" w14:textId="77777777" w:rsidR="000D16D4" w:rsidRDefault="000D16D4" w:rsidP="00221EDA">
      <w:pPr>
        <w:spacing w:line="360" w:lineRule="auto"/>
        <w:rPr>
          <w:rFonts w:cs="Times New Roman"/>
        </w:rPr>
      </w:pPr>
    </w:p>
    <w:p w14:paraId="1C6FD986" w14:textId="77777777" w:rsidR="000D16D4" w:rsidRPr="003E3490" w:rsidRDefault="000D16D4" w:rsidP="00221EDA">
      <w:pPr>
        <w:spacing w:line="360" w:lineRule="auto"/>
        <w:rPr>
          <w:rFonts w:cs="Times New Roman"/>
        </w:rPr>
      </w:pPr>
    </w:p>
    <w:p w14:paraId="065206B0" w14:textId="13D7520D" w:rsidR="001D51DB" w:rsidRPr="003E3490" w:rsidRDefault="00DC77AD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Special Needs Assistance</w:t>
      </w:r>
    </w:p>
    <w:p w14:paraId="183E5B73" w14:textId="6A1CEE80" w:rsidR="00DC77AD" w:rsidRPr="003E34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Special needs assistance organization in community</w:t>
      </w:r>
      <w:r w:rsidR="00376090" w:rsidRPr="003E3490">
        <w:rPr>
          <w:rFonts w:cs="Times New Roman"/>
        </w:rPr>
        <w:t>.</w:t>
      </w:r>
      <w:r w:rsidRPr="003E3490">
        <w:rPr>
          <w:rFonts w:cs="Times New Roman"/>
        </w:rPr>
        <w:t xml:space="preserve"> </w:t>
      </w:r>
    </w:p>
    <w:p w14:paraId="2B46F916" w14:textId="0841D7C8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</w:p>
    <w:p w14:paraId="20CBCC40" w14:textId="2B723885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</w:p>
    <w:p w14:paraId="316D762B" w14:textId="77777777" w:rsidR="00A81C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</w:p>
    <w:p w14:paraId="28BCCCE1" w14:textId="77777777" w:rsidR="00B669AD" w:rsidRDefault="00B669AD" w:rsidP="00221EDA">
      <w:pPr>
        <w:spacing w:line="360" w:lineRule="auto"/>
        <w:rPr>
          <w:rFonts w:cs="Times New Roman"/>
          <w:b/>
        </w:rPr>
      </w:pPr>
    </w:p>
    <w:p w14:paraId="60FFC1BC" w14:textId="4F5B1813" w:rsidR="00DC77AD" w:rsidRPr="00A81C90" w:rsidRDefault="00DC77AD" w:rsidP="00221EDA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</w:rPr>
        <w:t>Register with local office of emergency services or fire department</w:t>
      </w:r>
      <w:r w:rsidR="00376090" w:rsidRPr="00A81C90">
        <w:rPr>
          <w:rFonts w:cs="Times New Roman"/>
          <w:b/>
        </w:rPr>
        <w:t>.</w:t>
      </w:r>
    </w:p>
    <w:p w14:paraId="656D0F72" w14:textId="77777777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Name:</w:t>
      </w:r>
    </w:p>
    <w:p w14:paraId="23F675BD" w14:textId="77777777" w:rsidR="00DC77AD" w:rsidRPr="003E3490" w:rsidRDefault="00DC77A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Address:</w:t>
      </w:r>
    </w:p>
    <w:p w14:paraId="4EB83E56" w14:textId="119A00F8" w:rsidR="00DC77AD" w:rsidRPr="003E3490" w:rsidRDefault="00DC77A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Phone:</w:t>
      </w:r>
    </w:p>
    <w:p w14:paraId="2DF951BC" w14:textId="77777777" w:rsidR="00A81C90" w:rsidRDefault="00A81C90" w:rsidP="00376090">
      <w:pPr>
        <w:spacing w:line="360" w:lineRule="auto"/>
        <w:rPr>
          <w:rFonts w:cs="Times New Roman"/>
          <w:b/>
        </w:rPr>
      </w:pPr>
    </w:p>
    <w:p w14:paraId="378F98C1" w14:textId="0C3198C2" w:rsidR="00DC77AD" w:rsidRPr="00A81C90" w:rsidRDefault="00DC77AD" w:rsidP="00376090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</w:rPr>
        <w:t>Create a network of neighbors, friends, relatives, coworkers to aid you in an emergency</w:t>
      </w:r>
      <w:r w:rsidR="00221EDA" w:rsidRPr="00A81C90">
        <w:rPr>
          <w:rFonts w:cs="Times New Roman"/>
          <w:b/>
        </w:rPr>
        <w:t xml:space="preserve"> </w:t>
      </w:r>
      <w:r w:rsidRPr="00A81C90">
        <w:rPr>
          <w:rFonts w:cs="Times New Roman"/>
          <w:b/>
        </w:rPr>
        <w:t>_____</w:t>
      </w:r>
    </w:p>
    <w:p w14:paraId="59437072" w14:textId="01B82CC4" w:rsidR="007832E3" w:rsidRPr="003E3490" w:rsidRDefault="00E555E9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Mobility </w:t>
      </w:r>
      <w:r w:rsidR="00775BB8" w:rsidRPr="003E3490">
        <w:rPr>
          <w:rFonts w:cs="Times New Roman"/>
        </w:rPr>
        <w:t xml:space="preserve">escape chair </w:t>
      </w:r>
      <w:r w:rsidR="00376090" w:rsidRPr="003E3490">
        <w:rPr>
          <w:rFonts w:cs="Times New Roman"/>
        </w:rPr>
        <w:t>in place _____</w:t>
      </w:r>
    </w:p>
    <w:p w14:paraId="7D3437FC" w14:textId="14519B0D" w:rsidR="00775BB8" w:rsidRPr="003E3490" w:rsidRDefault="000E2E5F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High-rise/</w:t>
      </w:r>
      <w:r w:rsidR="00775BB8" w:rsidRPr="003E3490">
        <w:rPr>
          <w:rFonts w:cs="Times New Roman"/>
        </w:rPr>
        <w:t>apartment arrangements for emergency evacuation</w:t>
      </w:r>
      <w:r w:rsidR="00E401D4" w:rsidRPr="003E3490">
        <w:rPr>
          <w:rFonts w:cs="Times New Roman"/>
        </w:rPr>
        <w:t xml:space="preserve"> _____</w:t>
      </w:r>
    </w:p>
    <w:p w14:paraId="067129EE" w14:textId="757DEC55" w:rsidR="00775BB8" w:rsidRPr="003E3490" w:rsidRDefault="00775BB8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Extra wheelchair batteries, oxygen, catheters, medications, food for service animals</w:t>
      </w:r>
      <w:r w:rsidR="00E401D4" w:rsidRPr="003E3490">
        <w:rPr>
          <w:rFonts w:cs="Times New Roman"/>
        </w:rPr>
        <w:t xml:space="preserve"> _____</w:t>
      </w:r>
    </w:p>
    <w:p w14:paraId="14CFC573" w14:textId="105E2EB5" w:rsidR="00775BB8" w:rsidRPr="003E3490" w:rsidRDefault="00775BB8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Caregiver identification information</w:t>
      </w:r>
      <w:r w:rsidR="00E401D4" w:rsidRPr="003E3490">
        <w:rPr>
          <w:rFonts w:cs="Times New Roman"/>
        </w:rPr>
        <w:t xml:space="preserve"> _____</w:t>
      </w:r>
    </w:p>
    <w:p w14:paraId="709999AC" w14:textId="08328D48" w:rsidR="00775BB8" w:rsidRPr="003E3490" w:rsidRDefault="00775BB8" w:rsidP="000E2E5F">
      <w:pPr>
        <w:pStyle w:val="ListParagraph"/>
        <w:numPr>
          <w:ilvl w:val="0"/>
          <w:numId w:val="1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Medical bracelet, etc. </w:t>
      </w:r>
      <w:r w:rsidR="00E401D4" w:rsidRPr="003E3490">
        <w:rPr>
          <w:rFonts w:cs="Times New Roman"/>
        </w:rPr>
        <w:t>_____</w:t>
      </w:r>
    </w:p>
    <w:p w14:paraId="2BF08623" w14:textId="77777777" w:rsidR="00775BB8" w:rsidRPr="003E3490" w:rsidRDefault="00775BB8" w:rsidP="00221EDA">
      <w:pPr>
        <w:spacing w:line="360" w:lineRule="auto"/>
        <w:rPr>
          <w:rFonts w:cs="Times New Roman"/>
        </w:rPr>
      </w:pPr>
    </w:p>
    <w:p w14:paraId="2993CF39" w14:textId="57AAC641" w:rsidR="00775BB8" w:rsidRPr="003E3490" w:rsidRDefault="00775BB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Disaster Supply Kit</w:t>
      </w:r>
      <w:r w:rsidR="00FA41BD" w:rsidRPr="003E3490">
        <w:rPr>
          <w:rFonts w:cs="Times New Roman"/>
          <w:b/>
        </w:rPr>
        <w:t xml:space="preserve"> “Go Bag”</w:t>
      </w:r>
    </w:p>
    <w:p w14:paraId="0EAB959C" w14:textId="7936C7C0" w:rsidR="00775BB8" w:rsidRPr="003E3490" w:rsidRDefault="00775BB8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lastRenderedPageBreak/>
        <w:t>You and your family may need to survive on your own for 3 days or more. Consider having additional supplies for up to two weeks confinement or shelter. You should prepare emergency supplies for the following situations:</w:t>
      </w:r>
    </w:p>
    <w:p w14:paraId="41FEF3DB" w14:textId="77777777" w:rsidR="000E2E5F" w:rsidRPr="003E3490" w:rsidRDefault="000E2E5F" w:rsidP="00221EDA">
      <w:pPr>
        <w:spacing w:line="360" w:lineRule="auto"/>
        <w:rPr>
          <w:rFonts w:cs="Times New Roman"/>
        </w:rPr>
      </w:pPr>
    </w:p>
    <w:p w14:paraId="57ADC91C" w14:textId="6B180B1E" w:rsidR="00775BB8" w:rsidRPr="003E3490" w:rsidRDefault="00775BB8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Go Bag</w:t>
      </w:r>
      <w:r w:rsidR="00FA41BD" w:rsidRPr="003E3490">
        <w:rPr>
          <w:rFonts w:cs="Times New Roman"/>
          <w:b/>
        </w:rPr>
        <w:t>s</w:t>
      </w:r>
    </w:p>
    <w:p w14:paraId="3DAF86A6" w14:textId="52D5AA66" w:rsidR="00775BB8" w:rsidRPr="003E3490" w:rsidRDefault="00FA41BD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Home: </w:t>
      </w:r>
      <w:r w:rsidR="00775BB8" w:rsidRPr="003E3490">
        <w:rPr>
          <w:rFonts w:cs="Times New Roman"/>
        </w:rPr>
        <w:t xml:space="preserve">Make sure all family members know where </w:t>
      </w:r>
      <w:r w:rsidR="001C2FF6" w:rsidRPr="003E3490">
        <w:rPr>
          <w:rFonts w:cs="Times New Roman"/>
        </w:rPr>
        <w:t>the go bags are</w:t>
      </w:r>
      <w:r w:rsidR="00775BB8" w:rsidRPr="003E3490">
        <w:rPr>
          <w:rFonts w:cs="Times New Roman"/>
        </w:rPr>
        <w:t xml:space="preserve"> and </w:t>
      </w:r>
      <w:r w:rsidR="001C2FF6" w:rsidRPr="003E3490">
        <w:rPr>
          <w:rFonts w:cs="Times New Roman"/>
        </w:rPr>
        <w:t xml:space="preserve">have </w:t>
      </w:r>
      <w:r w:rsidR="00775BB8" w:rsidRPr="003E3490">
        <w:rPr>
          <w:rFonts w:cs="Times New Roman"/>
        </w:rPr>
        <w:t xml:space="preserve">access </w:t>
      </w:r>
      <w:r w:rsidR="001C2FF6" w:rsidRPr="003E3490">
        <w:rPr>
          <w:rFonts w:cs="Times New Roman"/>
        </w:rPr>
        <w:t>them</w:t>
      </w:r>
      <w:r w:rsidR="00376090" w:rsidRPr="003E3490">
        <w:rPr>
          <w:rFonts w:cs="Times New Roman"/>
        </w:rPr>
        <w:t>. _____</w:t>
      </w:r>
    </w:p>
    <w:p w14:paraId="09F8A421" w14:textId="77777777" w:rsidR="000D16D4" w:rsidRDefault="000D16D4" w:rsidP="00B669AD">
      <w:pPr>
        <w:spacing w:line="360" w:lineRule="auto"/>
        <w:rPr>
          <w:rFonts w:cs="Times New Roman"/>
        </w:rPr>
      </w:pPr>
    </w:p>
    <w:p w14:paraId="3BEC1488" w14:textId="77777777" w:rsidR="005C6559" w:rsidRPr="00B669AD" w:rsidRDefault="00FA41BD" w:rsidP="00B669AD">
      <w:pPr>
        <w:spacing w:line="360" w:lineRule="auto"/>
        <w:rPr>
          <w:rFonts w:cs="Times New Roman"/>
        </w:rPr>
      </w:pPr>
      <w:r w:rsidRPr="00B669AD">
        <w:rPr>
          <w:rFonts w:cs="Times New Roman"/>
        </w:rPr>
        <w:t>Spec</w:t>
      </w:r>
      <w:r w:rsidR="001C2FF6" w:rsidRPr="00B669AD">
        <w:rPr>
          <w:rFonts w:cs="Times New Roman"/>
        </w:rPr>
        <w:t>ific go bags</w:t>
      </w:r>
      <w:r w:rsidR="005C6559" w:rsidRPr="00B669AD">
        <w:rPr>
          <w:rFonts w:cs="Times New Roman"/>
        </w:rPr>
        <w:t>:</w:t>
      </w:r>
    </w:p>
    <w:p w14:paraId="5172FBA0" w14:textId="4DBC6B77" w:rsidR="00FA41BD" w:rsidRPr="003E3490" w:rsidRDefault="001C2FF6" w:rsidP="00376090">
      <w:pPr>
        <w:spacing w:line="360" w:lineRule="auto"/>
        <w:ind w:left="360" w:firstLine="720"/>
        <w:rPr>
          <w:rFonts w:cs="Times New Roman"/>
        </w:rPr>
      </w:pPr>
      <w:r w:rsidRPr="003E3490">
        <w:rPr>
          <w:rFonts w:cs="Times New Roman"/>
        </w:rPr>
        <w:t xml:space="preserve">Pet </w:t>
      </w:r>
      <w:r w:rsidR="00E401D4" w:rsidRPr="003E3490">
        <w:rPr>
          <w:rFonts w:cs="Times New Roman"/>
        </w:rPr>
        <w:t>g</w:t>
      </w:r>
      <w:r w:rsidRPr="003E3490">
        <w:rPr>
          <w:rFonts w:cs="Times New Roman"/>
        </w:rPr>
        <w:t>o bag</w:t>
      </w:r>
      <w:r w:rsidR="00376090" w:rsidRPr="003E3490">
        <w:rPr>
          <w:rFonts w:cs="Times New Roman"/>
        </w:rPr>
        <w:t xml:space="preserve"> _____</w:t>
      </w:r>
    </w:p>
    <w:p w14:paraId="144DC3DF" w14:textId="7DD3068D" w:rsidR="00FA41BD" w:rsidRPr="003E3490" w:rsidRDefault="00FA41BD" w:rsidP="00376090">
      <w:pPr>
        <w:spacing w:line="360" w:lineRule="auto"/>
        <w:ind w:left="360" w:firstLine="720"/>
        <w:rPr>
          <w:rFonts w:cs="Times New Roman"/>
        </w:rPr>
      </w:pPr>
      <w:r w:rsidRPr="003E3490">
        <w:rPr>
          <w:rFonts w:cs="Times New Roman"/>
        </w:rPr>
        <w:t>Child go bag with special items for feeling safe and staying occupied</w:t>
      </w:r>
      <w:r w:rsidR="00376090" w:rsidRPr="003E3490">
        <w:rPr>
          <w:rFonts w:cs="Times New Roman"/>
        </w:rPr>
        <w:t xml:space="preserve"> _____</w:t>
      </w:r>
    </w:p>
    <w:p w14:paraId="3FF66A69" w14:textId="1592B0DA" w:rsidR="00FA41BD" w:rsidRPr="003E3490" w:rsidRDefault="00FA41BD" w:rsidP="00376090">
      <w:pPr>
        <w:spacing w:line="360" w:lineRule="auto"/>
        <w:ind w:left="1080"/>
        <w:rPr>
          <w:rFonts w:cs="Times New Roman"/>
        </w:rPr>
      </w:pPr>
      <w:r w:rsidRPr="003E3490">
        <w:rPr>
          <w:rFonts w:cs="Times New Roman"/>
        </w:rPr>
        <w:t>Car: 3</w:t>
      </w:r>
      <w:r w:rsidR="005C6559" w:rsidRPr="003E3490">
        <w:rPr>
          <w:rFonts w:cs="Times New Roman"/>
        </w:rPr>
        <w:t>-</w:t>
      </w:r>
      <w:r w:rsidRPr="003E3490">
        <w:rPr>
          <w:rFonts w:cs="Times New Roman"/>
        </w:rPr>
        <w:t>day supplies included with emergency roadside equipment</w:t>
      </w:r>
      <w:r w:rsidR="00376090" w:rsidRPr="003E3490">
        <w:rPr>
          <w:rFonts w:cs="Times New Roman"/>
        </w:rPr>
        <w:t xml:space="preserve"> _____</w:t>
      </w:r>
    </w:p>
    <w:p w14:paraId="2DE56613" w14:textId="11F31197" w:rsidR="00FA41BD" w:rsidRPr="003E3490" w:rsidRDefault="00FA41BD" w:rsidP="00376090">
      <w:pPr>
        <w:spacing w:line="360" w:lineRule="auto"/>
        <w:ind w:left="1080"/>
        <w:rPr>
          <w:rFonts w:cs="Times New Roman"/>
        </w:rPr>
      </w:pPr>
      <w:r w:rsidRPr="003E3490">
        <w:rPr>
          <w:rFonts w:cs="Times New Roman"/>
        </w:rPr>
        <w:t>Work</w:t>
      </w:r>
      <w:r w:rsidR="00376090" w:rsidRPr="003E3490">
        <w:rPr>
          <w:rFonts w:cs="Times New Roman"/>
        </w:rPr>
        <w:t xml:space="preserve"> go bag _____</w:t>
      </w:r>
    </w:p>
    <w:p w14:paraId="30B51527" w14:textId="77777777" w:rsidR="00A81C90" w:rsidRDefault="00A81C90" w:rsidP="00221EDA">
      <w:pPr>
        <w:spacing w:line="360" w:lineRule="auto"/>
        <w:rPr>
          <w:rFonts w:cs="Times New Roman"/>
          <w:b/>
        </w:rPr>
      </w:pPr>
    </w:p>
    <w:p w14:paraId="1BC2876B" w14:textId="3D01C6D8" w:rsidR="00FA41BD" w:rsidRPr="003E3490" w:rsidRDefault="00FA41BD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  <w:b/>
        </w:rPr>
        <w:t>Water Supplies</w:t>
      </w:r>
      <w:r w:rsidR="00E43A1A" w:rsidRPr="003E3490">
        <w:rPr>
          <w:rFonts w:cs="Times New Roman"/>
        </w:rPr>
        <w:t xml:space="preserve"> </w:t>
      </w:r>
      <w:r w:rsidR="00A81C90">
        <w:rPr>
          <w:rFonts w:cs="Times New Roman"/>
        </w:rPr>
        <w:t xml:space="preserve"> </w:t>
      </w:r>
    </w:p>
    <w:p w14:paraId="19C98463" w14:textId="1FA21F4C" w:rsidR="00376090" w:rsidRPr="003E3490" w:rsidRDefault="00376090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Stocking water supplies should be a top priority. Drinking water in emergency situations should not be rationed. It is critical to store adequate amounts of water for your household. </w:t>
      </w:r>
      <w:r w:rsidR="00A81C90" w:rsidRPr="003E3490">
        <w:rPr>
          <w:rFonts w:cs="Times New Roman"/>
        </w:rPr>
        <w:t>Check off the supplies you have on hand and indicate the date the supply needs to be refreshed.</w:t>
      </w:r>
    </w:p>
    <w:p w14:paraId="1983DB52" w14:textId="729FEE75" w:rsidR="00E43A1A" w:rsidRPr="003E3490" w:rsidRDefault="00E401D4" w:rsidP="007469F1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Two </w:t>
      </w:r>
      <w:r w:rsidR="00E43A1A" w:rsidRPr="003E3490">
        <w:rPr>
          <w:rFonts w:cs="Times New Roman"/>
        </w:rPr>
        <w:t>qua</w:t>
      </w:r>
      <w:r w:rsidRPr="003E3490">
        <w:rPr>
          <w:rFonts w:cs="Times New Roman"/>
        </w:rPr>
        <w:t>rts of water daily for drinking for each person</w:t>
      </w:r>
      <w:r w:rsidR="00376090" w:rsidRPr="003E3490">
        <w:rPr>
          <w:rFonts w:cs="Times New Roman"/>
        </w:rPr>
        <w:t xml:space="preserve"> in household</w:t>
      </w:r>
      <w:r w:rsidRPr="003E3490">
        <w:rPr>
          <w:rFonts w:cs="Times New Roman"/>
        </w:rPr>
        <w:t>.</w:t>
      </w:r>
      <w:r w:rsidR="00E43A1A" w:rsidRPr="003E3490">
        <w:rPr>
          <w:rFonts w:cs="Times New Roman"/>
        </w:rPr>
        <w:t xml:space="preserve"> _____</w:t>
      </w:r>
    </w:p>
    <w:p w14:paraId="234D2B8C" w14:textId="0FEE8488" w:rsidR="00E43A1A" w:rsidRPr="003E3490" w:rsidRDefault="00E401D4" w:rsidP="007469F1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Extra </w:t>
      </w:r>
      <w:r w:rsidR="00376090" w:rsidRPr="003E3490">
        <w:rPr>
          <w:rFonts w:cs="Times New Roman"/>
        </w:rPr>
        <w:t>two quarts of water daily for</w:t>
      </w:r>
      <w:r w:rsidRPr="003E3490">
        <w:rPr>
          <w:rFonts w:cs="Times New Roman"/>
        </w:rPr>
        <w:t xml:space="preserve"> c</w:t>
      </w:r>
      <w:r w:rsidR="00E43A1A" w:rsidRPr="003E3490">
        <w:rPr>
          <w:rFonts w:cs="Times New Roman"/>
        </w:rPr>
        <w:t xml:space="preserve">hildren, nursing mothers, and those who are ill </w:t>
      </w:r>
      <w:r w:rsidRPr="003E3490">
        <w:rPr>
          <w:rFonts w:cs="Times New Roman"/>
        </w:rPr>
        <w:t xml:space="preserve">and </w:t>
      </w:r>
      <w:r w:rsidR="00E43A1A" w:rsidRPr="003E3490">
        <w:rPr>
          <w:rFonts w:cs="Times New Roman"/>
        </w:rPr>
        <w:t>need more.</w:t>
      </w:r>
      <w:r w:rsidR="00221EDA" w:rsidRPr="003E3490">
        <w:rPr>
          <w:rFonts w:cs="Times New Roman"/>
        </w:rPr>
        <w:t xml:space="preserve"> </w:t>
      </w:r>
      <w:r w:rsidR="00E43A1A" w:rsidRPr="003E3490">
        <w:rPr>
          <w:rFonts w:cs="Times New Roman"/>
        </w:rPr>
        <w:t>_____</w:t>
      </w:r>
    </w:p>
    <w:p w14:paraId="697FCA02" w14:textId="7856ADBE" w:rsidR="001300F5" w:rsidRPr="003E3490" w:rsidRDefault="00E401D4" w:rsidP="007469F1">
      <w:pPr>
        <w:pStyle w:val="ListParagraph"/>
        <w:numPr>
          <w:ilvl w:val="0"/>
          <w:numId w:val="3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One</w:t>
      </w:r>
      <w:r w:rsidR="00E43A1A" w:rsidRPr="003E3490">
        <w:rPr>
          <w:rFonts w:cs="Times New Roman"/>
        </w:rPr>
        <w:t xml:space="preserve"> gallon</w:t>
      </w:r>
      <w:r w:rsidRPr="003E3490">
        <w:rPr>
          <w:rFonts w:cs="Times New Roman"/>
        </w:rPr>
        <w:t>/week supply</w:t>
      </w:r>
      <w:r w:rsidR="00E43A1A" w:rsidRPr="003E3490">
        <w:rPr>
          <w:rFonts w:cs="Times New Roman"/>
        </w:rPr>
        <w:t xml:space="preserve"> of water </w:t>
      </w:r>
      <w:r w:rsidRPr="003E3490">
        <w:rPr>
          <w:rFonts w:cs="Times New Roman"/>
        </w:rPr>
        <w:t>stored</w:t>
      </w:r>
      <w:r w:rsidR="00E43A1A" w:rsidRPr="003E3490">
        <w:rPr>
          <w:rFonts w:cs="Times New Roman"/>
        </w:rPr>
        <w:t xml:space="preserve"> for sanitary and cooking needs</w:t>
      </w:r>
      <w:r w:rsidRPr="003E3490">
        <w:rPr>
          <w:rFonts w:cs="Times New Roman"/>
        </w:rPr>
        <w:t xml:space="preserve"> for household</w:t>
      </w:r>
      <w:r w:rsidR="00E43A1A" w:rsidRPr="003E3490">
        <w:rPr>
          <w:rFonts w:cs="Times New Roman"/>
        </w:rPr>
        <w:t>. _____</w:t>
      </w:r>
    </w:p>
    <w:p w14:paraId="4A345192" w14:textId="77777777" w:rsidR="00376090" w:rsidRPr="003E3490" w:rsidRDefault="00376090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Change water every 6 months. </w:t>
      </w:r>
    </w:p>
    <w:p w14:paraId="542A3BA9" w14:textId="2BFF0CEF" w:rsidR="00376090" w:rsidRPr="003E3490" w:rsidRDefault="00376090" w:rsidP="007469F1">
      <w:pPr>
        <w:pStyle w:val="ListParagraph"/>
        <w:numPr>
          <w:ilvl w:val="0"/>
          <w:numId w:val="2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Update water supplies _____________ (date)</w:t>
      </w:r>
    </w:p>
    <w:p w14:paraId="46C59726" w14:textId="77777777" w:rsidR="001300F5" w:rsidRPr="003E3490" w:rsidRDefault="001300F5" w:rsidP="00221EDA">
      <w:pPr>
        <w:spacing w:line="360" w:lineRule="auto"/>
        <w:rPr>
          <w:rFonts w:cs="Times New Roman"/>
        </w:rPr>
      </w:pPr>
    </w:p>
    <w:p w14:paraId="2544569C" w14:textId="4C5F1B77" w:rsidR="001300F5" w:rsidRPr="003E3490" w:rsidRDefault="00376090" w:rsidP="00221EDA">
      <w:pPr>
        <w:spacing w:line="360" w:lineRule="auto"/>
        <w:rPr>
          <w:rFonts w:cs="Times New Roman"/>
          <w:b/>
        </w:rPr>
      </w:pPr>
      <w:r w:rsidRPr="00A81C90">
        <w:rPr>
          <w:rFonts w:cs="Times New Roman"/>
          <w:b/>
          <w:i/>
        </w:rPr>
        <w:t>Safety Tip</w:t>
      </w:r>
      <w:r w:rsidRPr="003E3490">
        <w:rPr>
          <w:rFonts w:cs="Times New Roman"/>
          <w:b/>
        </w:rPr>
        <w:t xml:space="preserve">: </w:t>
      </w:r>
      <w:r w:rsidR="00BA6BCA" w:rsidRPr="003E3490">
        <w:rPr>
          <w:rFonts w:cs="Times New Roman"/>
          <w:b/>
        </w:rPr>
        <w:t xml:space="preserve">Water </w:t>
      </w:r>
      <w:r w:rsidR="001300F5" w:rsidRPr="003E3490">
        <w:rPr>
          <w:rFonts w:cs="Times New Roman"/>
          <w:b/>
        </w:rPr>
        <w:t>Storage</w:t>
      </w:r>
      <w:r w:rsidR="000023CE" w:rsidRPr="003E3490">
        <w:rPr>
          <w:rFonts w:cs="Times New Roman"/>
          <w:b/>
        </w:rPr>
        <w:t xml:space="preserve"> and Collection in an Emergency</w:t>
      </w:r>
    </w:p>
    <w:p w14:paraId="615F7175" w14:textId="77777777" w:rsidR="001300F5" w:rsidRPr="003E3490" w:rsidRDefault="001300F5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Do not store in glass containers or other containers that can break.</w:t>
      </w:r>
    </w:p>
    <w:p w14:paraId="332B9C33" w14:textId="77E7A8DA" w:rsidR="001300F5" w:rsidRPr="003E3490" w:rsidRDefault="001300F5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Do not rely on untested devices for </w:t>
      </w:r>
      <w:r w:rsidR="000023CE" w:rsidRPr="003E3490">
        <w:rPr>
          <w:rFonts w:cs="Times New Roman"/>
        </w:rPr>
        <w:t xml:space="preserve">decontaminating water. </w:t>
      </w:r>
    </w:p>
    <w:p w14:paraId="53BA3417" w14:textId="08C0B81C" w:rsidR="000023CE" w:rsidRPr="003E3490" w:rsidRDefault="000023CE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lastRenderedPageBreak/>
        <w:t>If you have</w:t>
      </w:r>
      <w:r w:rsidR="00DC7B68" w:rsidRPr="003E3490">
        <w:rPr>
          <w:rFonts w:cs="Times New Roman"/>
        </w:rPr>
        <w:t xml:space="preserve"> a</w:t>
      </w:r>
      <w:r w:rsidRPr="003E3490">
        <w:rPr>
          <w:rFonts w:cs="Times New Roman"/>
        </w:rPr>
        <w:t xml:space="preserve"> well or public water, follow treatment methods provided by your public health service or water provider.</w:t>
      </w:r>
    </w:p>
    <w:p w14:paraId="0E72D4E3" w14:textId="6FA8A0DE" w:rsidR="000023CE" w:rsidRPr="003E3490" w:rsidRDefault="00BA6BCA" w:rsidP="007469F1">
      <w:pPr>
        <w:pStyle w:val="ListParagraph"/>
        <w:numPr>
          <w:ilvl w:val="0"/>
          <w:numId w:val="4"/>
        </w:numPr>
        <w:spacing w:line="360" w:lineRule="auto"/>
        <w:rPr>
          <w:rFonts w:cs="Times New Roman"/>
        </w:rPr>
      </w:pPr>
      <w:r w:rsidRPr="003E3490">
        <w:rPr>
          <w:rFonts w:cs="Times New Roman"/>
        </w:rPr>
        <w:t>Store water in a cool, dark place.</w:t>
      </w:r>
    </w:p>
    <w:p w14:paraId="7E4672A2" w14:textId="04C3F2C9" w:rsidR="00BA6BCA" w:rsidRDefault="00BA6BCA" w:rsidP="00221EDA">
      <w:pPr>
        <w:spacing w:line="360" w:lineRule="auto"/>
        <w:rPr>
          <w:rFonts w:cs="Times New Roman"/>
        </w:rPr>
      </w:pPr>
    </w:p>
    <w:p w14:paraId="6C45B274" w14:textId="48DBF723" w:rsidR="0012490F" w:rsidRDefault="0012490F" w:rsidP="00221EDA">
      <w:pPr>
        <w:spacing w:line="360" w:lineRule="auto"/>
        <w:rPr>
          <w:rFonts w:cs="Times New Roman"/>
        </w:rPr>
      </w:pPr>
    </w:p>
    <w:p w14:paraId="39A4E23E" w14:textId="058826EA" w:rsidR="0012490F" w:rsidRDefault="0012490F" w:rsidP="00221EDA">
      <w:pPr>
        <w:spacing w:line="360" w:lineRule="auto"/>
        <w:rPr>
          <w:rFonts w:cs="Times New Roman"/>
        </w:rPr>
      </w:pPr>
    </w:p>
    <w:p w14:paraId="53498FEF" w14:textId="77777777" w:rsidR="0012490F" w:rsidRPr="003E3490" w:rsidRDefault="0012490F" w:rsidP="00221EDA">
      <w:pPr>
        <w:spacing w:line="360" w:lineRule="auto"/>
        <w:rPr>
          <w:rFonts w:cs="Times New Roman"/>
        </w:rPr>
      </w:pPr>
    </w:p>
    <w:p w14:paraId="333053C5" w14:textId="0B3B3ED7" w:rsidR="00BA6BCA" w:rsidRPr="003E3490" w:rsidRDefault="00BA6BCA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Food: Preparing and Emergency Supply</w:t>
      </w:r>
    </w:p>
    <w:p w14:paraId="59D3E05A" w14:textId="32CC6108" w:rsidR="00BA6BCA" w:rsidRPr="003E3490" w:rsidRDefault="00BA6BCA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Food, unlike water may be rationed except for children and pregnant women. No special food needed. Keep canned foods and dry mixes stocked.</w:t>
      </w:r>
      <w:r w:rsidR="00376090" w:rsidRPr="003E3490">
        <w:rPr>
          <w:rFonts w:cs="Times New Roman"/>
        </w:rPr>
        <w:t xml:space="preserve"> </w:t>
      </w:r>
      <w:r w:rsidRPr="003E3490">
        <w:rPr>
          <w:rFonts w:cs="Times New Roman"/>
        </w:rPr>
        <w:t xml:space="preserve">Replenish </w:t>
      </w:r>
      <w:r w:rsidR="00376090" w:rsidRPr="003E3490">
        <w:rPr>
          <w:rFonts w:cs="Times New Roman"/>
        </w:rPr>
        <w:t xml:space="preserve">food supplies </w:t>
      </w:r>
      <w:r w:rsidRPr="003E3490">
        <w:rPr>
          <w:rFonts w:cs="Times New Roman"/>
        </w:rPr>
        <w:t>every 6 months. Use and replace. Store newer items in the back, older items in front.</w:t>
      </w:r>
    </w:p>
    <w:p w14:paraId="4D4613B9" w14:textId="5B85C928" w:rsidR="00BA6BCA" w:rsidRPr="003E3490" w:rsidRDefault="00BA6BCA" w:rsidP="00376090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Stock high energy protein foods in go bags: </w:t>
      </w:r>
    </w:p>
    <w:p w14:paraId="3283E3DC" w14:textId="1A77E23F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Peanut butter</w:t>
      </w:r>
      <w:r w:rsidR="00376090" w:rsidRPr="003E3490">
        <w:rPr>
          <w:rFonts w:cs="Times New Roman"/>
        </w:rPr>
        <w:t xml:space="preserve"> ______</w:t>
      </w:r>
    </w:p>
    <w:p w14:paraId="47F1CDBD" w14:textId="09D6206D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Trail mix </w:t>
      </w:r>
      <w:r w:rsidR="00376090" w:rsidRPr="003E3490">
        <w:rPr>
          <w:rFonts w:cs="Times New Roman"/>
        </w:rPr>
        <w:t>______</w:t>
      </w:r>
    </w:p>
    <w:p w14:paraId="2E70871D" w14:textId="76A6B18A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Granola bars</w:t>
      </w:r>
      <w:r w:rsidR="00221EDA" w:rsidRPr="003E3490">
        <w:rPr>
          <w:rFonts w:cs="Times New Roman"/>
        </w:rPr>
        <w:t xml:space="preserve"> </w:t>
      </w:r>
      <w:r w:rsidR="00376090" w:rsidRPr="003E3490">
        <w:rPr>
          <w:rFonts w:cs="Times New Roman"/>
        </w:rPr>
        <w:t>______</w:t>
      </w:r>
    </w:p>
    <w:p w14:paraId="712AFEB3" w14:textId="3EE9136C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Peanuts</w:t>
      </w:r>
      <w:r w:rsidR="00376090" w:rsidRPr="003E3490">
        <w:rPr>
          <w:rFonts w:cs="Times New Roman"/>
        </w:rPr>
        <w:t xml:space="preserve"> ______</w:t>
      </w:r>
    </w:p>
    <w:p w14:paraId="197A187C" w14:textId="679A2A5A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Hard candy</w:t>
      </w:r>
      <w:r w:rsidR="00376090" w:rsidRPr="003E3490">
        <w:rPr>
          <w:rFonts w:cs="Times New Roman"/>
        </w:rPr>
        <w:t xml:space="preserve"> ______</w:t>
      </w:r>
    </w:p>
    <w:p w14:paraId="269AA82A" w14:textId="5C0D8B3B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Boxed juices</w:t>
      </w:r>
      <w:r w:rsidR="00376090" w:rsidRPr="003E3490">
        <w:rPr>
          <w:rFonts w:cs="Times New Roman"/>
        </w:rPr>
        <w:t xml:space="preserve"> ______</w:t>
      </w:r>
    </w:p>
    <w:p w14:paraId="1B0D8B62" w14:textId="2A484803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Powdered milk</w:t>
      </w:r>
      <w:r w:rsidR="00376090" w:rsidRPr="003E3490">
        <w:rPr>
          <w:rFonts w:cs="Times New Roman"/>
        </w:rPr>
        <w:t xml:space="preserve"> ______</w:t>
      </w:r>
    </w:p>
    <w:p w14:paraId="3EA03D84" w14:textId="31FF5742" w:rsidR="00BA6BCA" w:rsidRPr="003E3490" w:rsidRDefault="00A56AA4" w:rsidP="003760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Dry </w:t>
      </w:r>
      <w:r w:rsidR="00BA6BCA" w:rsidRPr="003E3490">
        <w:rPr>
          <w:rFonts w:cs="Times New Roman"/>
        </w:rPr>
        <w:t>fruits</w:t>
      </w:r>
      <w:r w:rsidR="00376090" w:rsidRPr="003E3490">
        <w:rPr>
          <w:rFonts w:cs="Times New Roman"/>
        </w:rPr>
        <w:t>______</w:t>
      </w:r>
    </w:p>
    <w:p w14:paraId="5426710D" w14:textId="50C16799" w:rsidR="00BA6BCA" w:rsidRDefault="00376090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Keep infant foods and special diet foods in supply. ______</w:t>
      </w:r>
    </w:p>
    <w:p w14:paraId="26B02B4E" w14:textId="77777777" w:rsidR="00A81C90" w:rsidRPr="003E3490" w:rsidRDefault="00A81C90" w:rsidP="00221EDA">
      <w:pPr>
        <w:spacing w:line="360" w:lineRule="auto"/>
        <w:rPr>
          <w:rFonts w:cs="Times New Roman"/>
        </w:rPr>
      </w:pPr>
    </w:p>
    <w:p w14:paraId="3682F785" w14:textId="0C041D39" w:rsidR="00BA6BCA" w:rsidRPr="003E3490" w:rsidRDefault="00BA6BCA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First Aid Supplies</w:t>
      </w:r>
    </w:p>
    <w:p w14:paraId="1AE2DB4F" w14:textId="0961B235" w:rsidR="00BA6BCA" w:rsidRPr="003E3490" w:rsidRDefault="001C6FDA" w:rsidP="00B05A99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Assemble a first aid kit for your home </w:t>
      </w:r>
      <w:r w:rsidRPr="003E3490">
        <w:rPr>
          <w:rFonts w:cs="Times New Roman"/>
          <w:b/>
        </w:rPr>
        <w:t>and</w:t>
      </w:r>
      <w:r w:rsidRPr="003E3490">
        <w:rPr>
          <w:rFonts w:cs="Times New Roman"/>
        </w:rPr>
        <w:t xml:space="preserve"> each vehicle.</w:t>
      </w:r>
      <w:r w:rsidR="00B05A99" w:rsidRPr="003E3490">
        <w:rPr>
          <w:rFonts w:cs="Times New Roman"/>
        </w:rPr>
        <w:t xml:space="preserve"> ______</w:t>
      </w:r>
    </w:p>
    <w:p w14:paraId="4ECC6C9D" w14:textId="061A4BEA" w:rsidR="001C6FDA" w:rsidRPr="003E3490" w:rsidRDefault="001D10C3" w:rsidP="00B05A99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Check off all of the basic items you have and list additional specialty items you have on hand:</w:t>
      </w:r>
    </w:p>
    <w:p w14:paraId="75DF4625" w14:textId="7674F609" w:rsidR="001D10C3" w:rsidRPr="003E3490" w:rsidRDefault="001D10C3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First aid manual </w:t>
      </w:r>
      <w:r w:rsidR="00376090" w:rsidRPr="003E3490">
        <w:rPr>
          <w:rFonts w:cs="Times New Roman"/>
        </w:rPr>
        <w:t>______</w:t>
      </w:r>
    </w:p>
    <w:p w14:paraId="4780E64E" w14:textId="734F6D89" w:rsidR="001D10C3" w:rsidRPr="003E3490" w:rsidRDefault="001D10C3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Sterile adhesive bandages, assorted sizes</w:t>
      </w:r>
      <w:r w:rsidR="00376090" w:rsidRPr="003E3490">
        <w:rPr>
          <w:rFonts w:cs="Times New Roman"/>
        </w:rPr>
        <w:t xml:space="preserve"> ______</w:t>
      </w:r>
    </w:p>
    <w:p w14:paraId="00AA52F0" w14:textId="6E4E8649" w:rsidR="001D10C3" w:rsidRPr="003E3490" w:rsidRDefault="001D10C3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Safety pins assorted sizes</w:t>
      </w:r>
      <w:r w:rsidR="00376090" w:rsidRPr="003E3490">
        <w:rPr>
          <w:rFonts w:cs="Times New Roman"/>
        </w:rPr>
        <w:t xml:space="preserve"> ______</w:t>
      </w:r>
    </w:p>
    <w:p w14:paraId="4BF254BB" w14:textId="0F075145" w:rsidR="00641A12" w:rsidRPr="003E3490" w:rsidRDefault="00641A12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lastRenderedPageBreak/>
        <w:t>C</w:t>
      </w:r>
      <w:r w:rsidR="0086703D" w:rsidRPr="003E3490">
        <w:rPr>
          <w:rFonts w:cs="Times New Roman"/>
        </w:rPr>
        <w:t>leansing agents</w:t>
      </w:r>
      <w:r w:rsidR="00376090" w:rsidRPr="003E3490">
        <w:rPr>
          <w:rFonts w:cs="Times New Roman"/>
        </w:rPr>
        <w:t xml:space="preserve"> ______</w:t>
      </w:r>
    </w:p>
    <w:p w14:paraId="0AB8545B" w14:textId="0250EC9C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Antibiotic ointment</w:t>
      </w:r>
      <w:r w:rsidR="00376090" w:rsidRPr="003E3490">
        <w:rPr>
          <w:rFonts w:cs="Times New Roman"/>
        </w:rPr>
        <w:t xml:space="preserve"> ______</w:t>
      </w:r>
    </w:p>
    <w:p w14:paraId="5B43F8F5" w14:textId="7563F98E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Latex gloves (2 pair)</w:t>
      </w:r>
      <w:r w:rsidR="00376090" w:rsidRPr="003E3490">
        <w:rPr>
          <w:rFonts w:cs="Times New Roman"/>
        </w:rPr>
        <w:t xml:space="preserve"> ______</w:t>
      </w:r>
    </w:p>
    <w:p w14:paraId="1F372CF1" w14:textId="4C65BB2F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Petroleum jelly or other lubricant</w:t>
      </w:r>
      <w:r w:rsidR="00376090" w:rsidRPr="003E3490">
        <w:rPr>
          <w:rFonts w:cs="Times New Roman"/>
        </w:rPr>
        <w:t xml:space="preserve"> ______</w:t>
      </w:r>
    </w:p>
    <w:p w14:paraId="3559269F" w14:textId="75CAD9AE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2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and 4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sterile gauze pads (4</w:t>
      </w:r>
      <w:r w:rsidR="00DC7B68" w:rsidRPr="003E3490">
        <w:rPr>
          <w:rFonts w:cs="Times New Roman"/>
        </w:rPr>
        <w:t xml:space="preserve"> to </w:t>
      </w:r>
      <w:r w:rsidRPr="003E3490">
        <w:rPr>
          <w:rFonts w:cs="Times New Roman"/>
        </w:rPr>
        <w:t xml:space="preserve">6 of each) </w:t>
      </w:r>
      <w:r w:rsidR="00376090" w:rsidRPr="003E3490">
        <w:rPr>
          <w:rFonts w:cs="Times New Roman"/>
        </w:rPr>
        <w:t>______</w:t>
      </w:r>
    </w:p>
    <w:p w14:paraId="41F998A6" w14:textId="694C8B41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Triangular bandages (3)</w:t>
      </w:r>
      <w:r w:rsidR="00376090" w:rsidRPr="003E3490">
        <w:rPr>
          <w:rFonts w:cs="Times New Roman"/>
        </w:rPr>
        <w:t xml:space="preserve"> ______</w:t>
      </w:r>
    </w:p>
    <w:p w14:paraId="7A8E46FE" w14:textId="38872EA8" w:rsidR="00D33258" w:rsidRPr="003E3490" w:rsidRDefault="00D33258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Sunscreen</w:t>
      </w:r>
      <w:r w:rsidR="00376090" w:rsidRPr="003E3490">
        <w:rPr>
          <w:rFonts w:cs="Times New Roman"/>
        </w:rPr>
        <w:t>______</w:t>
      </w:r>
    </w:p>
    <w:p w14:paraId="0DC82792" w14:textId="4CB20056" w:rsidR="00D33258" w:rsidRPr="003E3490" w:rsidRDefault="00B05A99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Scissors______</w:t>
      </w:r>
    </w:p>
    <w:p w14:paraId="3A4D419B" w14:textId="11481379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2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and 3</w:t>
      </w:r>
      <w:r w:rsidR="00DC7B68" w:rsidRPr="003E3490">
        <w:rPr>
          <w:rFonts w:cs="Times New Roman"/>
        </w:rPr>
        <w:t>-</w:t>
      </w:r>
      <w:r w:rsidRPr="003E3490">
        <w:rPr>
          <w:rFonts w:cs="Times New Roman"/>
        </w:rPr>
        <w:t>inch sterile roller bandages (3 rolls each)</w:t>
      </w:r>
      <w:r w:rsidR="00B05A99" w:rsidRPr="003E3490">
        <w:rPr>
          <w:rFonts w:cs="Times New Roman"/>
        </w:rPr>
        <w:t xml:space="preserve"> ______</w:t>
      </w:r>
    </w:p>
    <w:p w14:paraId="18F631A6" w14:textId="7D9B1F59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Tweezers</w:t>
      </w:r>
      <w:r w:rsidR="00B05A99" w:rsidRPr="003E3490">
        <w:rPr>
          <w:rFonts w:cs="Times New Roman"/>
        </w:rPr>
        <w:t xml:space="preserve"> ______</w:t>
      </w:r>
    </w:p>
    <w:p w14:paraId="7847715D" w14:textId="1EFD32EF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Needle</w:t>
      </w:r>
      <w:r w:rsidR="00B05A99" w:rsidRPr="003E3490">
        <w:rPr>
          <w:rFonts w:cs="Times New Roman"/>
        </w:rPr>
        <w:t>______</w:t>
      </w:r>
    </w:p>
    <w:p w14:paraId="7272D6CA" w14:textId="26450DC4" w:rsidR="008A2546" w:rsidRPr="003E3490" w:rsidRDefault="00B05A99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Moistened towelettes ______</w:t>
      </w:r>
    </w:p>
    <w:p w14:paraId="25DDCECA" w14:textId="74E8417B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Antiseptic</w:t>
      </w:r>
      <w:r w:rsidR="00B05A99" w:rsidRPr="003E3490">
        <w:rPr>
          <w:rFonts w:cs="Times New Roman"/>
        </w:rPr>
        <w:t xml:space="preserve"> ______</w:t>
      </w:r>
    </w:p>
    <w:p w14:paraId="6C6398E0" w14:textId="5DE77C02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Thermometer</w:t>
      </w:r>
      <w:r w:rsidR="00B05A99" w:rsidRPr="003E3490">
        <w:rPr>
          <w:rFonts w:cs="Times New Roman"/>
        </w:rPr>
        <w:t xml:space="preserve"> ______</w:t>
      </w:r>
    </w:p>
    <w:p w14:paraId="2EB0F337" w14:textId="148D41C7" w:rsidR="008A2546" w:rsidRPr="003E3490" w:rsidRDefault="008A2546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Tongue depressor blades (2) </w:t>
      </w:r>
      <w:r w:rsidR="00B05A99" w:rsidRPr="003E3490">
        <w:rPr>
          <w:rFonts w:cs="Times New Roman"/>
        </w:rPr>
        <w:t>______</w:t>
      </w:r>
    </w:p>
    <w:p w14:paraId="556F5454" w14:textId="380B4587" w:rsidR="008A2546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Prescription medication list (ask your pharmacist about storing prescription medications)</w:t>
      </w:r>
      <w:r w:rsidR="00B05A99" w:rsidRPr="003E3490">
        <w:rPr>
          <w:rFonts w:cs="Times New Roman"/>
        </w:rPr>
        <w:t xml:space="preserve"> ______</w:t>
      </w:r>
    </w:p>
    <w:p w14:paraId="4C7ED522" w14:textId="23771999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Extra pair or prescription eye glasses or contacts</w:t>
      </w:r>
      <w:r w:rsidR="00B05A99" w:rsidRPr="003E3490">
        <w:rPr>
          <w:rFonts w:cs="Times New Roman"/>
        </w:rPr>
        <w:t>______</w:t>
      </w:r>
    </w:p>
    <w:p w14:paraId="0D72065D" w14:textId="34270CD1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Nonprescription drugs:</w:t>
      </w:r>
    </w:p>
    <w:p w14:paraId="00AA1D53" w14:textId="2DDB4F40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Aspirin and non—aspirin pain relievers</w:t>
      </w:r>
      <w:r w:rsidR="00B05A99" w:rsidRPr="003E3490">
        <w:rPr>
          <w:rFonts w:cs="Times New Roman"/>
        </w:rPr>
        <w:t xml:space="preserve"> ______</w:t>
      </w:r>
    </w:p>
    <w:p w14:paraId="18F43C5C" w14:textId="230E31B1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Antidiarrheal medication</w:t>
      </w:r>
      <w:r w:rsidR="00B05A99" w:rsidRPr="003E3490">
        <w:rPr>
          <w:rFonts w:cs="Times New Roman"/>
        </w:rPr>
        <w:t xml:space="preserve"> ______</w:t>
      </w:r>
    </w:p>
    <w:p w14:paraId="4A9CF33A" w14:textId="72952292" w:rsidR="00B16BE7" w:rsidRPr="003E3490" w:rsidRDefault="00221EDA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Antacid</w:t>
      </w:r>
      <w:r w:rsidR="00B05A99" w:rsidRPr="003E3490">
        <w:rPr>
          <w:rFonts w:cs="Times New Roman"/>
        </w:rPr>
        <w:t>______</w:t>
      </w:r>
    </w:p>
    <w:p w14:paraId="673D3C83" w14:textId="5E5C41FC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Laxative</w:t>
      </w:r>
      <w:r w:rsidR="00B05A99" w:rsidRPr="003E3490">
        <w:rPr>
          <w:rFonts w:cs="Times New Roman"/>
        </w:rPr>
        <w:t>______</w:t>
      </w:r>
    </w:p>
    <w:p w14:paraId="0ECBADEF" w14:textId="145C3FA2" w:rsidR="00B16BE7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Vitamins</w:t>
      </w:r>
      <w:r w:rsidR="00B05A99" w:rsidRPr="003E3490">
        <w:rPr>
          <w:rFonts w:cs="Times New Roman"/>
        </w:rPr>
        <w:t>______</w:t>
      </w:r>
    </w:p>
    <w:p w14:paraId="258807D4" w14:textId="0A6BD181" w:rsidR="002E472F" w:rsidRPr="003E3490" w:rsidRDefault="00B16BE7" w:rsidP="00B05A99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Syrup of ipecac </w:t>
      </w:r>
      <w:r w:rsidR="00B05A99" w:rsidRPr="003E3490">
        <w:rPr>
          <w:rFonts w:cs="Times New Roman"/>
        </w:rPr>
        <w:t>______</w:t>
      </w:r>
    </w:p>
    <w:p w14:paraId="12830D3A" w14:textId="77777777" w:rsidR="00B05A99" w:rsidRPr="003E3490" w:rsidRDefault="00B05A99" w:rsidP="00221EDA">
      <w:pPr>
        <w:spacing w:line="360" w:lineRule="auto"/>
        <w:rPr>
          <w:rFonts w:cs="Times New Roman"/>
          <w:b/>
        </w:rPr>
      </w:pPr>
    </w:p>
    <w:p w14:paraId="6EA11B64" w14:textId="0C944401" w:rsidR="002E472F" w:rsidRPr="003E3490" w:rsidRDefault="002E472F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Tools and Emergency Supplies</w:t>
      </w:r>
    </w:p>
    <w:p w14:paraId="5D5AAF3F" w14:textId="54A1ED2D" w:rsidR="00AD2926" w:rsidRPr="003E3490" w:rsidRDefault="00AD2926" w:rsidP="00B05A99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Assemble these items in a disaster supply kit in case you need to leave quickly.</w:t>
      </w:r>
    </w:p>
    <w:p w14:paraId="1F5A6803" w14:textId="62AE93D7" w:rsidR="002E472F" w:rsidRPr="003E3490" w:rsidRDefault="002E472F" w:rsidP="00B05A99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>Check off all of the basic items you have and list additional specialty items you have on hand</w:t>
      </w:r>
      <w:r w:rsidR="00DC7B68" w:rsidRPr="003E3490">
        <w:rPr>
          <w:rFonts w:cs="Times New Roman"/>
        </w:rPr>
        <w:t>.</w:t>
      </w:r>
    </w:p>
    <w:p w14:paraId="31590691" w14:textId="6A846A9D" w:rsidR="00A905A1" w:rsidRPr="003E3490" w:rsidRDefault="00360DD6" w:rsidP="00B05A99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lastRenderedPageBreak/>
        <w:t>Tools</w:t>
      </w:r>
    </w:p>
    <w:p w14:paraId="74FB09D5" w14:textId="468F980F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Portable, battery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 xml:space="preserve">powered radio, </w:t>
      </w:r>
      <w:r w:rsidR="00221EDA" w:rsidRPr="003E3490">
        <w:rPr>
          <w:rFonts w:cs="Times New Roman"/>
        </w:rPr>
        <w:t>TV</w:t>
      </w:r>
      <w:r w:rsidRPr="003E3490">
        <w:rPr>
          <w:rFonts w:cs="Times New Roman"/>
        </w:rPr>
        <w:t>, alarm clock</w:t>
      </w:r>
      <w:r w:rsidR="007469F1" w:rsidRPr="003E3490">
        <w:rPr>
          <w:rFonts w:cs="Times New Roman"/>
        </w:rPr>
        <w:t xml:space="preserve"> ______</w:t>
      </w:r>
    </w:p>
    <w:p w14:paraId="12CD0623" w14:textId="7EECF94D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Flashlight and extra batteries</w:t>
      </w:r>
      <w:r w:rsidR="007469F1" w:rsidRPr="003E3490">
        <w:rPr>
          <w:rFonts w:cs="Times New Roman"/>
        </w:rPr>
        <w:t xml:space="preserve"> ______</w:t>
      </w:r>
    </w:p>
    <w:p w14:paraId="22EB8F81" w14:textId="7AF68C29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Signal flare</w:t>
      </w:r>
      <w:r w:rsidR="007469F1" w:rsidRPr="003E3490">
        <w:rPr>
          <w:rFonts w:cs="Times New Roman"/>
        </w:rPr>
        <w:t xml:space="preserve"> ______</w:t>
      </w:r>
    </w:p>
    <w:p w14:paraId="70ABBB0D" w14:textId="4F24FA60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Matches in a waterproof container</w:t>
      </w:r>
      <w:r w:rsidR="007469F1" w:rsidRPr="003E3490">
        <w:rPr>
          <w:rFonts w:cs="Times New Roman"/>
        </w:rPr>
        <w:t xml:space="preserve"> ______</w:t>
      </w:r>
    </w:p>
    <w:p w14:paraId="62F05FB8" w14:textId="764FEB7C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Shut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>off wrench, pliers, shovel, hammer, screwdriver</w:t>
      </w:r>
      <w:r w:rsidR="008556B0" w:rsidRPr="003E3490">
        <w:rPr>
          <w:rFonts w:cs="Times New Roman"/>
        </w:rPr>
        <w:t>,</w:t>
      </w:r>
      <w:r w:rsidRPr="003E3490">
        <w:rPr>
          <w:rFonts w:cs="Times New Roman"/>
        </w:rPr>
        <w:t xml:space="preserve"> and other tools</w:t>
      </w:r>
      <w:r w:rsidR="007469F1" w:rsidRPr="003E3490">
        <w:rPr>
          <w:rFonts w:cs="Times New Roman"/>
        </w:rPr>
        <w:t xml:space="preserve"> ______</w:t>
      </w:r>
    </w:p>
    <w:p w14:paraId="728457D3" w14:textId="5EB87AC2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Duct tape and scissors</w:t>
      </w:r>
      <w:r w:rsidR="007469F1" w:rsidRPr="003E3490">
        <w:rPr>
          <w:rFonts w:cs="Times New Roman"/>
        </w:rPr>
        <w:t xml:space="preserve"> ______</w:t>
      </w:r>
    </w:p>
    <w:p w14:paraId="4C88026E" w14:textId="4C0E5B06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Plastic sheeting</w:t>
      </w:r>
      <w:r w:rsidR="007469F1" w:rsidRPr="003E3490">
        <w:rPr>
          <w:rFonts w:cs="Times New Roman"/>
        </w:rPr>
        <w:t xml:space="preserve"> ______</w:t>
      </w:r>
    </w:p>
    <w:p w14:paraId="6DC7E6AC" w14:textId="31006D78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Whistle</w:t>
      </w:r>
      <w:r w:rsidR="007469F1" w:rsidRPr="003E3490">
        <w:rPr>
          <w:rFonts w:cs="Times New Roman"/>
        </w:rPr>
        <w:t xml:space="preserve"> ______</w:t>
      </w:r>
    </w:p>
    <w:p w14:paraId="3E80A4A3" w14:textId="31B950AC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A-B-C fire extinguisher</w:t>
      </w:r>
      <w:r w:rsidR="007469F1" w:rsidRPr="003E3490">
        <w:rPr>
          <w:rFonts w:cs="Times New Roman"/>
        </w:rPr>
        <w:t xml:space="preserve"> ______</w:t>
      </w:r>
    </w:p>
    <w:p w14:paraId="7BF7A6B8" w14:textId="3AFBD9A8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Tube tent</w:t>
      </w:r>
      <w:r w:rsidR="007469F1" w:rsidRPr="003E3490">
        <w:rPr>
          <w:rFonts w:cs="Times New Roman"/>
        </w:rPr>
        <w:t xml:space="preserve"> ______</w:t>
      </w:r>
    </w:p>
    <w:p w14:paraId="4A5E75E0" w14:textId="434206C5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Compass</w:t>
      </w:r>
      <w:r w:rsidR="007469F1" w:rsidRPr="003E3490">
        <w:rPr>
          <w:rFonts w:cs="Times New Roman"/>
        </w:rPr>
        <w:t xml:space="preserve"> ______</w:t>
      </w:r>
    </w:p>
    <w:p w14:paraId="4AF1650E" w14:textId="4A55A6A9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Work gloves</w:t>
      </w:r>
      <w:r w:rsidR="007469F1" w:rsidRPr="003E3490">
        <w:rPr>
          <w:rFonts w:cs="Times New Roman"/>
        </w:rPr>
        <w:t xml:space="preserve"> ______</w:t>
      </w:r>
    </w:p>
    <w:p w14:paraId="26EA82B5" w14:textId="164434E7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Paper, pen, pencils</w:t>
      </w:r>
      <w:r w:rsidR="007469F1" w:rsidRPr="003E3490">
        <w:rPr>
          <w:rFonts w:cs="Times New Roman"/>
        </w:rPr>
        <w:t xml:space="preserve"> ______</w:t>
      </w:r>
    </w:p>
    <w:p w14:paraId="5C5BF142" w14:textId="237CB2C7" w:rsidR="00360DD6" w:rsidRPr="003E3490" w:rsidRDefault="00360DD6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Needles and thread</w:t>
      </w:r>
      <w:r w:rsidR="007469F1" w:rsidRPr="003E3490">
        <w:rPr>
          <w:rFonts w:cs="Times New Roman"/>
        </w:rPr>
        <w:t xml:space="preserve"> ______</w:t>
      </w:r>
    </w:p>
    <w:p w14:paraId="35EE58E2" w14:textId="77777777" w:rsidR="003E3490" w:rsidRPr="003E3490" w:rsidRDefault="003E3490" w:rsidP="003E3490">
      <w:pPr>
        <w:spacing w:line="360" w:lineRule="auto"/>
        <w:rPr>
          <w:rFonts w:cs="Times New Roman"/>
          <w:b/>
        </w:rPr>
      </w:pPr>
    </w:p>
    <w:p w14:paraId="2C253D69" w14:textId="2FF5E71B" w:rsidR="00360DD6" w:rsidRPr="003E3490" w:rsidRDefault="00360DD6" w:rsidP="003E3490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Sanitation and Hygiene</w:t>
      </w:r>
    </w:p>
    <w:p w14:paraId="2BB19D0C" w14:textId="6D121E36" w:rsidR="00360DD6" w:rsidRPr="003E3490" w:rsidRDefault="00360DD6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Washcloth and towel</w:t>
      </w:r>
      <w:r w:rsidR="007469F1" w:rsidRPr="003E3490">
        <w:rPr>
          <w:rFonts w:cs="Times New Roman"/>
        </w:rPr>
        <w:t xml:space="preserve"> ______</w:t>
      </w:r>
    </w:p>
    <w:p w14:paraId="6A9A0D67" w14:textId="6B1DF3ED" w:rsidR="00360DD6" w:rsidRPr="003E3490" w:rsidRDefault="00360DD6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 xml:space="preserve">Towelletes, soap, hand sanitizer, </w:t>
      </w:r>
      <w:r w:rsidR="003F2810" w:rsidRPr="003E3490">
        <w:rPr>
          <w:rFonts w:cs="Times New Roman"/>
        </w:rPr>
        <w:t xml:space="preserve">liquid detergent </w:t>
      </w:r>
      <w:r w:rsidR="007469F1" w:rsidRPr="003E3490">
        <w:rPr>
          <w:rFonts w:cs="Times New Roman"/>
        </w:rPr>
        <w:t>______</w:t>
      </w:r>
    </w:p>
    <w:p w14:paraId="5277ED40" w14:textId="32272723" w:rsidR="00C171CB" w:rsidRPr="003E3490" w:rsidRDefault="00C171CB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Toiletries</w:t>
      </w:r>
      <w:r w:rsidR="007469F1" w:rsidRPr="003E3490">
        <w:rPr>
          <w:rFonts w:cs="Times New Roman"/>
        </w:rPr>
        <w:t xml:space="preserve"> ______</w:t>
      </w:r>
    </w:p>
    <w:p w14:paraId="5DD57F00" w14:textId="7ED69265" w:rsidR="00C171CB" w:rsidRPr="003E3490" w:rsidRDefault="00C171CB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Heavy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>duty plastic garbage bags</w:t>
      </w:r>
      <w:r w:rsidR="007469F1" w:rsidRPr="003E3490">
        <w:rPr>
          <w:rFonts w:cs="Times New Roman"/>
        </w:rPr>
        <w:t xml:space="preserve"> ______</w:t>
      </w:r>
    </w:p>
    <w:p w14:paraId="4A968CAB" w14:textId="11B5C7EC" w:rsidR="00AB6D88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Medium</w:t>
      </w:r>
      <w:r w:rsidR="008556B0" w:rsidRPr="003E3490">
        <w:rPr>
          <w:rFonts w:cs="Times New Roman"/>
        </w:rPr>
        <w:t>--</w:t>
      </w:r>
      <w:r w:rsidRPr="003E3490">
        <w:rPr>
          <w:rFonts w:cs="Times New Roman"/>
        </w:rPr>
        <w:t>sized plastic bucket with tight lid and small shovel for digging a latrine</w:t>
      </w:r>
      <w:r w:rsidR="007469F1" w:rsidRPr="003E3490">
        <w:rPr>
          <w:rFonts w:cs="Times New Roman"/>
        </w:rPr>
        <w:t xml:space="preserve"> ______</w:t>
      </w:r>
    </w:p>
    <w:p w14:paraId="497F2721" w14:textId="32FD320F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Disinfectant and household chlorine bleach</w:t>
      </w:r>
      <w:r w:rsidR="007469F1" w:rsidRPr="003E3490">
        <w:rPr>
          <w:rFonts w:cs="Times New Roman"/>
        </w:rPr>
        <w:t xml:space="preserve"> ______</w:t>
      </w:r>
    </w:p>
    <w:p w14:paraId="410FE414" w14:textId="77777777" w:rsidR="00A5622A" w:rsidRPr="003E3490" w:rsidRDefault="00A5622A" w:rsidP="00221EDA">
      <w:pPr>
        <w:spacing w:line="360" w:lineRule="auto"/>
        <w:rPr>
          <w:rFonts w:cs="Times New Roman"/>
        </w:rPr>
      </w:pPr>
    </w:p>
    <w:p w14:paraId="3586659D" w14:textId="7FF500DD" w:rsidR="00A5622A" w:rsidRPr="003E3490" w:rsidRDefault="00A5622A" w:rsidP="007469F1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 xml:space="preserve">Kitchen Items </w:t>
      </w:r>
    </w:p>
    <w:p w14:paraId="752F0D67" w14:textId="18842FEA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Manual can opener</w:t>
      </w:r>
      <w:r w:rsidR="007469F1" w:rsidRPr="003E3490">
        <w:rPr>
          <w:rFonts w:cs="Times New Roman"/>
        </w:rPr>
        <w:t xml:space="preserve"> ______</w:t>
      </w:r>
    </w:p>
    <w:p w14:paraId="792E8BB4" w14:textId="7C97247D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Mess kits or paper cups, plates, plastic utensils</w:t>
      </w:r>
      <w:r w:rsidR="007469F1" w:rsidRPr="003E3490">
        <w:rPr>
          <w:rFonts w:cs="Times New Roman"/>
        </w:rPr>
        <w:t xml:space="preserve"> ______</w:t>
      </w:r>
    </w:p>
    <w:p w14:paraId="2036A310" w14:textId="6E031EEB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All</w:t>
      </w:r>
      <w:r w:rsidR="008556B0" w:rsidRPr="003E3490">
        <w:rPr>
          <w:rFonts w:cs="Times New Roman"/>
        </w:rPr>
        <w:t>-</w:t>
      </w:r>
      <w:r w:rsidRPr="003E3490">
        <w:rPr>
          <w:rFonts w:cs="Times New Roman"/>
        </w:rPr>
        <w:t>purpose knife</w:t>
      </w:r>
      <w:r w:rsidR="007469F1" w:rsidRPr="003E3490">
        <w:rPr>
          <w:rFonts w:cs="Times New Roman"/>
        </w:rPr>
        <w:t xml:space="preserve"> ______</w:t>
      </w:r>
    </w:p>
    <w:p w14:paraId="55EA066D" w14:textId="33CDFDB3" w:rsidR="008E34CB" w:rsidRPr="003E3490" w:rsidRDefault="008E34CB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 dropper (eye dropper) with measurements</w:t>
      </w:r>
      <w:r w:rsidR="007469F1" w:rsidRPr="003E3490">
        <w:rPr>
          <w:rFonts w:cs="Times New Roman"/>
        </w:rPr>
        <w:t xml:space="preserve"> ______</w:t>
      </w:r>
    </w:p>
    <w:p w14:paraId="236D1DC8" w14:textId="77F1FB71" w:rsidR="00A5622A" w:rsidRPr="003E3490" w:rsidRDefault="00A5622A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lastRenderedPageBreak/>
        <w:t>Liquid bleach to treat water</w:t>
      </w:r>
      <w:r w:rsidR="007469F1" w:rsidRPr="003E3490">
        <w:rPr>
          <w:rFonts w:cs="Times New Roman"/>
        </w:rPr>
        <w:t xml:space="preserve"> ______</w:t>
      </w:r>
    </w:p>
    <w:p w14:paraId="279637BE" w14:textId="49A7558A" w:rsidR="00E401D4" w:rsidRPr="003E3490" w:rsidRDefault="00E401D4" w:rsidP="003E3490">
      <w:pPr>
        <w:pStyle w:val="CommentText"/>
        <w:numPr>
          <w:ilvl w:val="0"/>
          <w:numId w:val="15"/>
        </w:numPr>
        <w:rPr>
          <w:sz w:val="24"/>
          <w:szCs w:val="24"/>
        </w:rPr>
      </w:pPr>
      <w:r w:rsidRPr="003E3490">
        <w:rPr>
          <w:sz w:val="24"/>
          <w:szCs w:val="24"/>
        </w:rPr>
        <w:t>Only use regular, unscented chlorine bleach products that are suitable for disinfection and sanitization as indicated on the label. The label may say that the active ingredient contains 6 or 8.25% of sodium hypochlorite. Do not use scented, color safe, or bleaches with added cleaners. If water is cloudy, let it settle and filter it through a clean cloth,</w:t>
      </w:r>
      <w:r w:rsidR="008E34CB" w:rsidRPr="003E3490">
        <w:rPr>
          <w:sz w:val="24"/>
          <w:szCs w:val="24"/>
        </w:rPr>
        <w:t xml:space="preserve"> paper towel, or coffee filter.</w:t>
      </w:r>
    </w:p>
    <w:p w14:paraId="7327016C" w14:textId="0628AE6B" w:rsidR="00080CDF" w:rsidRPr="003E3490" w:rsidRDefault="00080CDF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Sugar, salt, pepper</w:t>
      </w:r>
      <w:r w:rsidR="007469F1" w:rsidRPr="003E3490">
        <w:rPr>
          <w:rFonts w:cs="Times New Roman"/>
        </w:rPr>
        <w:t xml:space="preserve"> ______</w:t>
      </w:r>
    </w:p>
    <w:p w14:paraId="3EF18C4B" w14:textId="6885B5C1" w:rsidR="00080CDF" w:rsidRPr="003E3490" w:rsidRDefault="00080CDF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Aluminum foil, plastic wrap</w:t>
      </w:r>
      <w:r w:rsidR="007469F1" w:rsidRPr="003E3490">
        <w:rPr>
          <w:rFonts w:cs="Times New Roman"/>
        </w:rPr>
        <w:t xml:space="preserve"> ______</w:t>
      </w:r>
    </w:p>
    <w:p w14:paraId="39770D97" w14:textId="7FD06974" w:rsidR="00080CDF" w:rsidRPr="003E3490" w:rsidRDefault="00080CDF" w:rsidP="007469F1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Resealing plastic bags</w:t>
      </w:r>
      <w:r w:rsidR="007469F1" w:rsidRPr="003E3490">
        <w:rPr>
          <w:rFonts w:cs="Times New Roman"/>
        </w:rPr>
        <w:t xml:space="preserve"> ______</w:t>
      </w:r>
    </w:p>
    <w:p w14:paraId="4469002B" w14:textId="67303EB3" w:rsidR="00080CDF" w:rsidRPr="003E3490" w:rsidRDefault="00080CDF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If food must be cooked,</w:t>
      </w:r>
      <w:r w:rsidR="008556B0" w:rsidRPr="003E3490">
        <w:rPr>
          <w:rFonts w:cs="Times New Roman"/>
        </w:rPr>
        <w:t xml:space="preserve"> a</w:t>
      </w:r>
      <w:r w:rsidRPr="003E3490">
        <w:rPr>
          <w:rFonts w:cs="Times New Roman"/>
        </w:rPr>
        <w:t xml:space="preserve"> small camping stove and can of cooking fuel</w:t>
      </w:r>
      <w:r w:rsidR="007469F1" w:rsidRPr="003E3490">
        <w:rPr>
          <w:rFonts w:cs="Times New Roman"/>
        </w:rPr>
        <w:t xml:space="preserve"> ______</w:t>
      </w:r>
    </w:p>
    <w:p w14:paraId="3C0389A4" w14:textId="77777777" w:rsidR="003E3490" w:rsidRDefault="003E3490" w:rsidP="00221EDA">
      <w:pPr>
        <w:spacing w:line="360" w:lineRule="auto"/>
        <w:rPr>
          <w:rFonts w:cs="Times New Roman"/>
          <w:b/>
        </w:rPr>
      </w:pPr>
    </w:p>
    <w:p w14:paraId="22BD2D2E" w14:textId="77777777" w:rsidR="000D16D4" w:rsidRDefault="000D16D4" w:rsidP="00221EDA">
      <w:pPr>
        <w:spacing w:line="360" w:lineRule="auto"/>
        <w:rPr>
          <w:rFonts w:cs="Times New Roman"/>
          <w:b/>
        </w:rPr>
      </w:pPr>
    </w:p>
    <w:p w14:paraId="4E7AF11C" w14:textId="77777777" w:rsidR="000D16D4" w:rsidRPr="003E3490" w:rsidRDefault="000D16D4" w:rsidP="00221EDA">
      <w:pPr>
        <w:spacing w:line="360" w:lineRule="auto"/>
        <w:rPr>
          <w:rFonts w:cs="Times New Roman"/>
          <w:b/>
        </w:rPr>
      </w:pPr>
    </w:p>
    <w:p w14:paraId="5B84E318" w14:textId="62719F92" w:rsidR="00A5622A" w:rsidRPr="003E3490" w:rsidRDefault="00080CDF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Clothes and Bedding</w:t>
      </w:r>
    </w:p>
    <w:p w14:paraId="1061BE38" w14:textId="6CBCFBCE" w:rsidR="00A86DE4" w:rsidRPr="003E3490" w:rsidRDefault="00080CDF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One complete change of clothes and footwear for each member of household</w:t>
      </w:r>
      <w:r w:rsidR="00A86DE4" w:rsidRPr="003E3490">
        <w:rPr>
          <w:rFonts w:cs="Times New Roman"/>
        </w:rPr>
        <w:t>.</w:t>
      </w:r>
      <w:r w:rsidR="001D2C20" w:rsidRPr="003E3490">
        <w:rPr>
          <w:rFonts w:cs="Times New Roman"/>
        </w:rPr>
        <w:t xml:space="preserve"> S</w:t>
      </w:r>
      <w:r w:rsidR="002839C0" w:rsidRPr="003E3490">
        <w:rPr>
          <w:rFonts w:cs="Times New Roman"/>
        </w:rPr>
        <w:t>hoes should be sturdy work shoes or boots</w:t>
      </w:r>
      <w:r w:rsidR="001D2C20" w:rsidRPr="003E3490">
        <w:rPr>
          <w:rFonts w:cs="Times New Roman"/>
        </w:rPr>
        <w:t>.</w:t>
      </w:r>
      <w:r w:rsidR="003E3490" w:rsidRPr="003E3490">
        <w:rPr>
          <w:rFonts w:cs="Times New Roman"/>
        </w:rPr>
        <w:t xml:space="preserve"> ______</w:t>
      </w:r>
    </w:p>
    <w:p w14:paraId="0EAE322A" w14:textId="239E02D3" w:rsidR="002839C0" w:rsidRPr="003E3490" w:rsidRDefault="002839C0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Rain gear, hats and gloves, extra socks and underwear, thermal underwear, sunglasses</w:t>
      </w:r>
      <w:r w:rsidR="003E3490" w:rsidRPr="003E3490">
        <w:rPr>
          <w:rFonts w:cs="Times New Roman"/>
        </w:rPr>
        <w:t>. ______</w:t>
      </w:r>
    </w:p>
    <w:p w14:paraId="74270327" w14:textId="2F8FC9BC" w:rsidR="002839C0" w:rsidRPr="003E3490" w:rsidRDefault="002839C0" w:rsidP="003E3490">
      <w:pPr>
        <w:spacing w:line="360" w:lineRule="auto"/>
        <w:ind w:left="720"/>
        <w:rPr>
          <w:rFonts w:cs="Times New Roman"/>
        </w:rPr>
      </w:pPr>
      <w:r w:rsidRPr="003E3490">
        <w:rPr>
          <w:rFonts w:cs="Times New Roman"/>
        </w:rPr>
        <w:t>Blankets or sleeping bag</w:t>
      </w:r>
      <w:r w:rsidR="001D2C20" w:rsidRPr="003E3490">
        <w:rPr>
          <w:rFonts w:cs="Times New Roman"/>
        </w:rPr>
        <w:t xml:space="preserve"> and pillows</w:t>
      </w:r>
      <w:r w:rsidRPr="003E3490">
        <w:rPr>
          <w:rFonts w:cs="Times New Roman"/>
        </w:rPr>
        <w:t xml:space="preserve"> for each member</w:t>
      </w:r>
      <w:r w:rsidR="003E3490" w:rsidRPr="003E3490">
        <w:rPr>
          <w:rFonts w:cs="Times New Roman"/>
        </w:rPr>
        <w:t>. ______</w:t>
      </w:r>
    </w:p>
    <w:p w14:paraId="17B0DE11" w14:textId="77777777" w:rsidR="002839C0" w:rsidRPr="003E3490" w:rsidRDefault="002839C0" w:rsidP="00221EDA">
      <w:pPr>
        <w:spacing w:line="360" w:lineRule="auto"/>
        <w:rPr>
          <w:rFonts w:cs="Times New Roman"/>
        </w:rPr>
      </w:pPr>
    </w:p>
    <w:p w14:paraId="01D114BA" w14:textId="3BB3FF19" w:rsidR="002839C0" w:rsidRPr="003E3490" w:rsidRDefault="002839C0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Specialty Items as Needed</w:t>
      </w:r>
      <w:r w:rsidR="002C4406" w:rsidRPr="003E3490">
        <w:rPr>
          <w:rFonts w:cs="Times New Roman"/>
          <w:b/>
        </w:rPr>
        <w:t xml:space="preserve"> For:</w:t>
      </w:r>
    </w:p>
    <w:p w14:paraId="4D14C1C4" w14:textId="2BC68FBA" w:rsidR="002839C0" w:rsidRPr="003E3490" w:rsidRDefault="002C4406" w:rsidP="003E34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The </w:t>
      </w:r>
      <w:r w:rsidR="002839C0" w:rsidRPr="003E3490">
        <w:rPr>
          <w:rFonts w:cs="Times New Roman"/>
        </w:rPr>
        <w:t>baby</w:t>
      </w:r>
      <w:r w:rsidR="003E3490" w:rsidRPr="003E3490">
        <w:rPr>
          <w:rFonts w:cs="Times New Roman"/>
        </w:rPr>
        <w:t xml:space="preserve"> ______</w:t>
      </w:r>
    </w:p>
    <w:p w14:paraId="60CDCFEF" w14:textId="2BE8490B" w:rsidR="002839C0" w:rsidRPr="003E3490" w:rsidRDefault="002C4406" w:rsidP="003E34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 xml:space="preserve">The </w:t>
      </w:r>
      <w:r w:rsidR="002839C0" w:rsidRPr="003E3490">
        <w:rPr>
          <w:rFonts w:cs="Times New Roman"/>
        </w:rPr>
        <w:t>elderly</w:t>
      </w:r>
      <w:r w:rsidR="003E3490" w:rsidRPr="003E3490">
        <w:rPr>
          <w:rFonts w:cs="Times New Roman"/>
        </w:rPr>
        <w:t xml:space="preserve"> ______</w:t>
      </w:r>
    </w:p>
    <w:p w14:paraId="1A40EB82" w14:textId="00CB82DF" w:rsidR="002839C0" w:rsidRPr="003E3490" w:rsidRDefault="002C4406" w:rsidP="003E3490">
      <w:pPr>
        <w:spacing w:line="360" w:lineRule="auto"/>
        <w:ind w:left="360"/>
        <w:rPr>
          <w:rFonts w:cs="Times New Roman"/>
        </w:rPr>
      </w:pPr>
      <w:r w:rsidRPr="003E3490">
        <w:rPr>
          <w:rFonts w:cs="Times New Roman"/>
        </w:rPr>
        <w:t>Pets</w:t>
      </w:r>
      <w:r w:rsidR="003E3490" w:rsidRPr="003E3490">
        <w:rPr>
          <w:rFonts w:cs="Times New Roman"/>
        </w:rPr>
        <w:t xml:space="preserve"> ______</w:t>
      </w:r>
    </w:p>
    <w:p w14:paraId="20EA9882" w14:textId="77777777" w:rsidR="002839C0" w:rsidRPr="003E3490" w:rsidRDefault="002839C0" w:rsidP="00221EDA">
      <w:pPr>
        <w:spacing w:line="360" w:lineRule="auto"/>
        <w:rPr>
          <w:rFonts w:cs="Times New Roman"/>
        </w:rPr>
      </w:pPr>
    </w:p>
    <w:p w14:paraId="62E96E0B" w14:textId="3E191786" w:rsidR="002839C0" w:rsidRPr="003E3490" w:rsidRDefault="002839C0" w:rsidP="00221EDA">
      <w:pPr>
        <w:spacing w:line="360" w:lineRule="auto"/>
        <w:rPr>
          <w:rFonts w:cs="Times New Roman"/>
          <w:b/>
        </w:rPr>
      </w:pPr>
      <w:r w:rsidRPr="003E3490">
        <w:rPr>
          <w:rFonts w:cs="Times New Roman"/>
          <w:b/>
        </w:rPr>
        <w:t>Other Items</w:t>
      </w:r>
      <w:r w:rsidR="00221EDA" w:rsidRPr="003E3490">
        <w:rPr>
          <w:rFonts w:cs="Times New Roman"/>
          <w:b/>
        </w:rPr>
        <w:t xml:space="preserve"> </w:t>
      </w:r>
    </w:p>
    <w:p w14:paraId="3317E6C7" w14:textId="4DB352AC" w:rsidR="002839C0" w:rsidRPr="003E3490" w:rsidRDefault="002839C0" w:rsidP="00221EDA">
      <w:pPr>
        <w:spacing w:line="360" w:lineRule="auto"/>
        <w:rPr>
          <w:rFonts w:cs="Times New Roman"/>
        </w:rPr>
      </w:pPr>
      <w:r w:rsidRPr="003E3490">
        <w:rPr>
          <w:rFonts w:cs="Times New Roman"/>
        </w:rPr>
        <w:t xml:space="preserve">Add a list of additional items to include here. Review other disaster preparedness </w:t>
      </w:r>
      <w:r w:rsidR="000D16D4">
        <w:rPr>
          <w:rFonts w:cs="Times New Roman"/>
        </w:rPr>
        <w:t>web</w:t>
      </w:r>
      <w:r w:rsidRPr="003E3490">
        <w:rPr>
          <w:rFonts w:cs="Times New Roman"/>
        </w:rPr>
        <w:t>sites for items not included here. Check off items that you have and list items you need to acquire.</w:t>
      </w:r>
    </w:p>
    <w:p w14:paraId="29F42FD0" w14:textId="77777777" w:rsidR="002839C0" w:rsidRPr="003E3490" w:rsidRDefault="002839C0" w:rsidP="00221EDA">
      <w:pPr>
        <w:spacing w:line="360" w:lineRule="auto"/>
        <w:rPr>
          <w:rFonts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10"/>
        <w:gridCol w:w="1740"/>
      </w:tblGrid>
      <w:tr w:rsidR="003E3490" w:rsidRPr="003E3490" w14:paraId="70CC7E00" w14:textId="77777777" w:rsidTr="003E3490">
        <w:tc>
          <w:tcPr>
            <w:tcW w:w="7758" w:type="dxa"/>
            <w:shd w:val="clear" w:color="auto" w:fill="E7E6E6" w:themeFill="background2"/>
          </w:tcPr>
          <w:p w14:paraId="5E0BD99B" w14:textId="77777777" w:rsidR="003E3490" w:rsidRPr="003E3490" w:rsidRDefault="003E349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</w:p>
          <w:p w14:paraId="578E3524" w14:textId="087D631F" w:rsidR="002839C0" w:rsidRPr="003E3490" w:rsidRDefault="002839C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Item</w:t>
            </w:r>
          </w:p>
        </w:tc>
        <w:tc>
          <w:tcPr>
            <w:tcW w:w="1754" w:type="dxa"/>
            <w:shd w:val="clear" w:color="auto" w:fill="E7E6E6" w:themeFill="background2"/>
          </w:tcPr>
          <w:p w14:paraId="7D19A75D" w14:textId="77777777" w:rsidR="003E3490" w:rsidRPr="003E3490" w:rsidRDefault="003E349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 xml:space="preserve"> </w:t>
            </w:r>
          </w:p>
          <w:p w14:paraId="05999A98" w14:textId="504EE0FA" w:rsidR="002839C0" w:rsidRPr="003E3490" w:rsidRDefault="002839C0" w:rsidP="003E3490">
            <w:pPr>
              <w:spacing w:line="360" w:lineRule="auto"/>
              <w:jc w:val="center"/>
              <w:rPr>
                <w:rFonts w:cs="Times New Roman"/>
                <w:b/>
              </w:rPr>
            </w:pPr>
            <w:r w:rsidRPr="003E3490">
              <w:rPr>
                <w:rFonts w:cs="Times New Roman"/>
                <w:b/>
              </w:rPr>
              <w:t>Included</w:t>
            </w:r>
          </w:p>
        </w:tc>
      </w:tr>
      <w:tr w:rsidR="003E3490" w:rsidRPr="003E3490" w14:paraId="27ABA9DD" w14:textId="77777777" w:rsidTr="003E3490">
        <w:tc>
          <w:tcPr>
            <w:tcW w:w="7758" w:type="dxa"/>
          </w:tcPr>
          <w:p w14:paraId="700ABC76" w14:textId="5C36A51A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66ECDB73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3E3490" w:rsidRPr="003E3490" w14:paraId="323AD0F5" w14:textId="77777777" w:rsidTr="003E3490">
        <w:tc>
          <w:tcPr>
            <w:tcW w:w="7758" w:type="dxa"/>
          </w:tcPr>
          <w:p w14:paraId="7FA04A04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43446746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3E3490" w:rsidRPr="003E3490" w14:paraId="1A6556B1" w14:textId="77777777" w:rsidTr="003E3490">
        <w:tc>
          <w:tcPr>
            <w:tcW w:w="7758" w:type="dxa"/>
          </w:tcPr>
          <w:p w14:paraId="156F0965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5FC8189E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3E3490" w:rsidRPr="003E3490" w14:paraId="77242F41" w14:textId="77777777" w:rsidTr="003E3490">
        <w:tc>
          <w:tcPr>
            <w:tcW w:w="7758" w:type="dxa"/>
          </w:tcPr>
          <w:p w14:paraId="3CBB905B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029DB48D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3E3490" w:rsidRPr="003E3490" w14:paraId="799D0DB6" w14:textId="77777777" w:rsidTr="003E3490">
        <w:tc>
          <w:tcPr>
            <w:tcW w:w="7758" w:type="dxa"/>
          </w:tcPr>
          <w:p w14:paraId="4235CCFF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25063146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3E3490" w:rsidRPr="003E3490" w14:paraId="3ABC6BC9" w14:textId="77777777" w:rsidTr="003E3490">
        <w:tc>
          <w:tcPr>
            <w:tcW w:w="7758" w:type="dxa"/>
          </w:tcPr>
          <w:p w14:paraId="192403AB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15AD770A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  <w:tr w:rsidR="003E3490" w:rsidRPr="003E3490" w14:paraId="5CB78BDC" w14:textId="77777777" w:rsidTr="003E3490">
        <w:tc>
          <w:tcPr>
            <w:tcW w:w="7758" w:type="dxa"/>
          </w:tcPr>
          <w:p w14:paraId="697FDDDA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  <w:tc>
          <w:tcPr>
            <w:tcW w:w="1754" w:type="dxa"/>
          </w:tcPr>
          <w:p w14:paraId="696EDA3F" w14:textId="77777777" w:rsidR="002839C0" w:rsidRPr="003E3490" w:rsidRDefault="002839C0" w:rsidP="00221EDA">
            <w:pPr>
              <w:spacing w:line="360" w:lineRule="auto"/>
              <w:rPr>
                <w:rFonts w:cs="Times New Roman"/>
              </w:rPr>
            </w:pPr>
          </w:p>
        </w:tc>
      </w:tr>
    </w:tbl>
    <w:p w14:paraId="595074BD" w14:textId="1DC6EA36" w:rsidR="0091594B" w:rsidRPr="003E3490" w:rsidRDefault="0091594B" w:rsidP="00221EDA">
      <w:pPr>
        <w:spacing w:line="360" w:lineRule="auto"/>
        <w:rPr>
          <w:rFonts w:cs="Times New Roman"/>
        </w:rPr>
      </w:pPr>
    </w:p>
    <w:sectPr w:rsidR="0091594B" w:rsidRPr="003E3490" w:rsidSect="002C3A0C">
      <w:footerReference w:type="even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23197A" w14:textId="77777777" w:rsidR="00EB3607" w:rsidRDefault="00EB3607" w:rsidP="00B669AD">
      <w:r>
        <w:separator/>
      </w:r>
    </w:p>
  </w:endnote>
  <w:endnote w:type="continuationSeparator" w:id="0">
    <w:p w14:paraId="027B6ABC" w14:textId="77777777" w:rsidR="00EB3607" w:rsidRDefault="00EB3607" w:rsidP="00B66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19F455" w14:textId="77777777" w:rsidR="000D16D4" w:rsidRDefault="000D16D4" w:rsidP="004E4B3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9D07B60" w14:textId="77777777" w:rsidR="000D16D4" w:rsidRDefault="000D16D4" w:rsidP="000D16D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5F4BFC" w14:textId="77777777" w:rsidR="000D16D4" w:rsidRDefault="000D16D4" w:rsidP="000D16D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09CD5" w14:textId="77777777" w:rsidR="00EB3607" w:rsidRDefault="00EB3607" w:rsidP="00B669AD">
      <w:r>
        <w:separator/>
      </w:r>
    </w:p>
  </w:footnote>
  <w:footnote w:type="continuationSeparator" w:id="0">
    <w:p w14:paraId="25C6D53C" w14:textId="77777777" w:rsidR="00EB3607" w:rsidRDefault="00EB3607" w:rsidP="00B66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D1389"/>
    <w:multiLevelType w:val="hybridMultilevel"/>
    <w:tmpl w:val="467461CA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F0056"/>
    <w:multiLevelType w:val="hybridMultilevel"/>
    <w:tmpl w:val="F9BA00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CB81D8C"/>
    <w:multiLevelType w:val="hybridMultilevel"/>
    <w:tmpl w:val="5ABAE2E8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434B2A"/>
    <w:multiLevelType w:val="multilevel"/>
    <w:tmpl w:val="A60E1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D46131"/>
    <w:multiLevelType w:val="hybridMultilevel"/>
    <w:tmpl w:val="747403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9DE22B5"/>
    <w:multiLevelType w:val="hybridMultilevel"/>
    <w:tmpl w:val="5A6083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3137CE"/>
    <w:multiLevelType w:val="hybridMultilevel"/>
    <w:tmpl w:val="3EE09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7D2429"/>
    <w:multiLevelType w:val="hybridMultilevel"/>
    <w:tmpl w:val="D63A0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5338AD"/>
    <w:multiLevelType w:val="hybridMultilevel"/>
    <w:tmpl w:val="00A4D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4D3BD9"/>
    <w:multiLevelType w:val="hybridMultilevel"/>
    <w:tmpl w:val="852EA2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285127"/>
    <w:multiLevelType w:val="multilevel"/>
    <w:tmpl w:val="00983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8A7A36"/>
    <w:multiLevelType w:val="hybridMultilevel"/>
    <w:tmpl w:val="65CCC114"/>
    <w:lvl w:ilvl="0" w:tplc="EA684592">
      <w:start w:val="1"/>
      <w:numFmt w:val="bullet"/>
      <w:lvlText w:val="—"/>
      <w:lvlJc w:val="left"/>
      <w:pPr>
        <w:ind w:left="72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B73BF"/>
    <w:multiLevelType w:val="hybridMultilevel"/>
    <w:tmpl w:val="56602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E03A2F"/>
    <w:multiLevelType w:val="hybridMultilevel"/>
    <w:tmpl w:val="A52C39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3531F2"/>
    <w:multiLevelType w:val="hybridMultilevel"/>
    <w:tmpl w:val="9A22A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015BF0"/>
    <w:multiLevelType w:val="hybridMultilevel"/>
    <w:tmpl w:val="8AA6A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C72F49"/>
    <w:multiLevelType w:val="hybridMultilevel"/>
    <w:tmpl w:val="EED65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15"/>
  </w:num>
  <w:num w:numId="4">
    <w:abstractNumId w:val="9"/>
  </w:num>
  <w:num w:numId="5">
    <w:abstractNumId w:val="11"/>
  </w:num>
  <w:num w:numId="6">
    <w:abstractNumId w:val="0"/>
  </w:num>
  <w:num w:numId="7">
    <w:abstractNumId w:val="13"/>
  </w:num>
  <w:num w:numId="8">
    <w:abstractNumId w:val="12"/>
  </w:num>
  <w:num w:numId="9">
    <w:abstractNumId w:val="7"/>
  </w:num>
  <w:num w:numId="10">
    <w:abstractNumId w:val="5"/>
  </w:num>
  <w:num w:numId="11">
    <w:abstractNumId w:val="8"/>
  </w:num>
  <w:num w:numId="12">
    <w:abstractNumId w:val="2"/>
  </w:num>
  <w:num w:numId="13">
    <w:abstractNumId w:val="14"/>
  </w:num>
  <w:num w:numId="14">
    <w:abstractNumId w:val="1"/>
  </w:num>
  <w:num w:numId="15">
    <w:abstractNumId w:val="4"/>
  </w:num>
  <w:num w:numId="16">
    <w:abstractNumId w:val="10"/>
  </w:num>
  <w:num w:numId="17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49D"/>
    <w:rsid w:val="000023CE"/>
    <w:rsid w:val="0002658F"/>
    <w:rsid w:val="00080CDF"/>
    <w:rsid w:val="000D16D4"/>
    <w:rsid w:val="000E2E5F"/>
    <w:rsid w:val="0012383B"/>
    <w:rsid w:val="0012490F"/>
    <w:rsid w:val="001300F5"/>
    <w:rsid w:val="00134E6E"/>
    <w:rsid w:val="001C2FF6"/>
    <w:rsid w:val="001C6FDA"/>
    <w:rsid w:val="001D10C3"/>
    <w:rsid w:val="001D2C20"/>
    <w:rsid w:val="001D51DB"/>
    <w:rsid w:val="001F7B3E"/>
    <w:rsid w:val="00206B58"/>
    <w:rsid w:val="00221EDA"/>
    <w:rsid w:val="00264AA4"/>
    <w:rsid w:val="002839C0"/>
    <w:rsid w:val="002C3A0C"/>
    <w:rsid w:val="002C4406"/>
    <w:rsid w:val="002E472F"/>
    <w:rsid w:val="00360488"/>
    <w:rsid w:val="00360DD6"/>
    <w:rsid w:val="00376090"/>
    <w:rsid w:val="003C696D"/>
    <w:rsid w:val="003C7A42"/>
    <w:rsid w:val="003E146C"/>
    <w:rsid w:val="003E3490"/>
    <w:rsid w:val="003F2810"/>
    <w:rsid w:val="00453CB8"/>
    <w:rsid w:val="00492017"/>
    <w:rsid w:val="00495695"/>
    <w:rsid w:val="00536A1A"/>
    <w:rsid w:val="00557B22"/>
    <w:rsid w:val="0059702B"/>
    <w:rsid w:val="005C54F6"/>
    <w:rsid w:val="005C6559"/>
    <w:rsid w:val="00641A12"/>
    <w:rsid w:val="0064451A"/>
    <w:rsid w:val="0065005E"/>
    <w:rsid w:val="00677778"/>
    <w:rsid w:val="006C1574"/>
    <w:rsid w:val="006D3135"/>
    <w:rsid w:val="007469F1"/>
    <w:rsid w:val="00761418"/>
    <w:rsid w:val="00773855"/>
    <w:rsid w:val="00775BB8"/>
    <w:rsid w:val="007832E3"/>
    <w:rsid w:val="00786D3D"/>
    <w:rsid w:val="008556B0"/>
    <w:rsid w:val="0086703D"/>
    <w:rsid w:val="008A21DD"/>
    <w:rsid w:val="008A2546"/>
    <w:rsid w:val="008C3B94"/>
    <w:rsid w:val="008E34CB"/>
    <w:rsid w:val="00915633"/>
    <w:rsid w:val="0091594B"/>
    <w:rsid w:val="00935994"/>
    <w:rsid w:val="00936557"/>
    <w:rsid w:val="00943550"/>
    <w:rsid w:val="009A7578"/>
    <w:rsid w:val="009D15A6"/>
    <w:rsid w:val="009D3756"/>
    <w:rsid w:val="00A54B12"/>
    <w:rsid w:val="00A5622A"/>
    <w:rsid w:val="00A56AA4"/>
    <w:rsid w:val="00A81C90"/>
    <w:rsid w:val="00A86DE4"/>
    <w:rsid w:val="00A905A1"/>
    <w:rsid w:val="00AB6D88"/>
    <w:rsid w:val="00AD2926"/>
    <w:rsid w:val="00B05A99"/>
    <w:rsid w:val="00B16BE7"/>
    <w:rsid w:val="00B60B65"/>
    <w:rsid w:val="00B669AD"/>
    <w:rsid w:val="00B706A2"/>
    <w:rsid w:val="00B7379D"/>
    <w:rsid w:val="00B83893"/>
    <w:rsid w:val="00BA6BCA"/>
    <w:rsid w:val="00BE50C4"/>
    <w:rsid w:val="00C171CB"/>
    <w:rsid w:val="00C41818"/>
    <w:rsid w:val="00C839B5"/>
    <w:rsid w:val="00CB584B"/>
    <w:rsid w:val="00CB6A24"/>
    <w:rsid w:val="00D33258"/>
    <w:rsid w:val="00D43D8B"/>
    <w:rsid w:val="00D6749D"/>
    <w:rsid w:val="00D7339D"/>
    <w:rsid w:val="00D75EBD"/>
    <w:rsid w:val="00DA211A"/>
    <w:rsid w:val="00DC77AD"/>
    <w:rsid w:val="00DC7B68"/>
    <w:rsid w:val="00E401D4"/>
    <w:rsid w:val="00E43A1A"/>
    <w:rsid w:val="00E555E9"/>
    <w:rsid w:val="00E63B9C"/>
    <w:rsid w:val="00EB3607"/>
    <w:rsid w:val="00EB5EEE"/>
    <w:rsid w:val="00F721D3"/>
    <w:rsid w:val="00FA41BD"/>
    <w:rsid w:val="00FD5E8C"/>
    <w:rsid w:val="00FE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F86C3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21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53C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3CB8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53C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3CB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3C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3C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3CB8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E2E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556B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69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69AD"/>
  </w:style>
  <w:style w:type="paragraph" w:styleId="Footer">
    <w:name w:val="footer"/>
    <w:basedOn w:val="Normal"/>
    <w:link w:val="FooterChar"/>
    <w:uiPriority w:val="99"/>
    <w:unhideWhenUsed/>
    <w:rsid w:val="00B669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69AD"/>
  </w:style>
  <w:style w:type="character" w:styleId="PageNumber">
    <w:name w:val="page number"/>
    <w:basedOn w:val="DefaultParagraphFont"/>
    <w:uiPriority w:val="99"/>
    <w:semiHidden/>
    <w:unhideWhenUsed/>
    <w:rsid w:val="000D16D4"/>
  </w:style>
  <w:style w:type="character" w:styleId="Strong">
    <w:name w:val="Strong"/>
    <w:basedOn w:val="DefaultParagraphFont"/>
    <w:uiPriority w:val="22"/>
    <w:qFormat/>
    <w:rsid w:val="00CB6A24"/>
    <w:rPr>
      <w:b/>
      <w:bCs/>
    </w:rPr>
  </w:style>
  <w:style w:type="character" w:customStyle="1" w:styleId="mceitemhidden">
    <w:name w:val="mceitemhidden"/>
    <w:basedOn w:val="DefaultParagraphFont"/>
    <w:rsid w:val="00CB6A24"/>
  </w:style>
  <w:style w:type="character" w:customStyle="1" w:styleId="mceitemhiddenspellword">
    <w:name w:val="mceitemhiddenspellword"/>
    <w:basedOn w:val="DefaultParagraphFont"/>
    <w:rsid w:val="00CB6A24"/>
  </w:style>
  <w:style w:type="paragraph" w:styleId="NormalWeb">
    <w:name w:val="Normal (Web)"/>
    <w:basedOn w:val="Normal"/>
    <w:uiPriority w:val="99"/>
    <w:semiHidden/>
    <w:unhideWhenUsed/>
    <w:rsid w:val="00CB6A2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45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2D94A0-2A5D-214F-8578-6B7175036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1624</Words>
  <Characters>9262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American Career College \ West Coast University</Company>
  <LinksUpToDate>false</LinksUpToDate>
  <CharactersWithSpaces>10865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Dianna Kistler</dc:creator>
  <cp:lastModifiedBy>Marina Torosian</cp:lastModifiedBy>
  <cp:revision>3</cp:revision>
  <dcterms:created xsi:type="dcterms:W3CDTF">2019-07-10T21:41:00Z</dcterms:created>
  <dcterms:modified xsi:type="dcterms:W3CDTF">2019-07-10T21:53:00Z</dcterms:modified>
</cp:coreProperties>
</file>